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5648" w14:textId="3184EA08" w:rsidR="00824B3D" w:rsidRPr="00C03E6B" w:rsidRDefault="00A47159">
      <w:pPr>
        <w:rPr>
          <w:rFonts w:ascii="Arial" w:hAnsi="Arial" w:cs="Arial"/>
          <w:b/>
          <w:sz w:val="28"/>
          <w:szCs w:val="28"/>
        </w:rPr>
      </w:pPr>
      <w:r w:rsidRPr="00C03E6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 w:rsidRPr="00C03E6B">
        <w:rPr>
          <w:rFonts w:ascii="Arial" w:hAnsi="Arial" w:cs="Arial"/>
          <w:noProof/>
        </w:rPr>
        <w:br/>
      </w:r>
      <w:r w:rsidR="009C5AD5" w:rsidRPr="00C03E6B">
        <w:rPr>
          <w:rFonts w:ascii="Arial" w:hAnsi="Arial" w:cs="Arial"/>
          <w:b/>
          <w:sz w:val="28"/>
          <w:szCs w:val="28"/>
        </w:rPr>
        <w:t>Board</w:t>
      </w:r>
      <w:r w:rsidR="00301D83" w:rsidRPr="00C03E6B">
        <w:rPr>
          <w:rFonts w:ascii="Arial" w:hAnsi="Arial" w:cs="Arial"/>
          <w:b/>
          <w:sz w:val="28"/>
          <w:szCs w:val="28"/>
        </w:rPr>
        <w:t xml:space="preserve"> Meeting</w:t>
      </w:r>
      <w:r w:rsidR="00F46074" w:rsidRPr="00C03E6B">
        <w:rPr>
          <w:rFonts w:ascii="Arial" w:hAnsi="Arial" w:cs="Arial"/>
          <w:b/>
          <w:sz w:val="28"/>
          <w:szCs w:val="28"/>
        </w:rPr>
        <w:t xml:space="preserve"> </w:t>
      </w:r>
      <w:r w:rsidR="003277C3">
        <w:rPr>
          <w:rFonts w:ascii="Arial" w:hAnsi="Arial" w:cs="Arial"/>
          <w:b/>
          <w:sz w:val="28"/>
          <w:szCs w:val="28"/>
        </w:rPr>
        <w:t>10:45AM</w:t>
      </w:r>
      <w:r w:rsidR="000B44C0" w:rsidRPr="00C03E6B">
        <w:rPr>
          <w:rFonts w:ascii="Arial" w:hAnsi="Arial" w:cs="Arial"/>
          <w:b/>
          <w:sz w:val="28"/>
          <w:szCs w:val="28"/>
        </w:rPr>
        <w:t xml:space="preserve">, </w:t>
      </w:r>
      <w:r w:rsidR="00A9533C">
        <w:rPr>
          <w:rFonts w:ascii="Arial" w:hAnsi="Arial" w:cs="Arial"/>
          <w:b/>
          <w:sz w:val="28"/>
          <w:szCs w:val="28"/>
        </w:rPr>
        <w:t>June 1</w:t>
      </w:r>
      <w:r w:rsidR="003277C3">
        <w:rPr>
          <w:rFonts w:ascii="Arial" w:hAnsi="Arial" w:cs="Arial"/>
          <w:b/>
          <w:sz w:val="28"/>
          <w:szCs w:val="28"/>
        </w:rPr>
        <w:t>5</w:t>
      </w:r>
      <w:r w:rsidR="002A47A3" w:rsidRPr="00C03E6B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2A47A3" w:rsidRPr="00C03E6B">
        <w:rPr>
          <w:rFonts w:ascii="Arial" w:hAnsi="Arial" w:cs="Arial"/>
          <w:b/>
          <w:sz w:val="28"/>
          <w:szCs w:val="28"/>
        </w:rPr>
        <w:t>202</w:t>
      </w:r>
      <w:r w:rsidR="00C05193">
        <w:rPr>
          <w:rFonts w:ascii="Arial" w:hAnsi="Arial" w:cs="Arial"/>
          <w:b/>
          <w:sz w:val="28"/>
          <w:szCs w:val="28"/>
        </w:rPr>
        <w:t>4</w:t>
      </w:r>
      <w:proofErr w:type="gramEnd"/>
      <w:r w:rsidR="00146C22">
        <w:rPr>
          <w:rFonts w:ascii="Arial" w:hAnsi="Arial" w:cs="Arial"/>
          <w:b/>
          <w:sz w:val="28"/>
          <w:szCs w:val="28"/>
        </w:rPr>
        <w:t xml:space="preserve"> </w:t>
      </w:r>
      <w:r w:rsidR="00A9533C">
        <w:rPr>
          <w:rFonts w:ascii="Arial" w:hAnsi="Arial" w:cs="Arial"/>
          <w:b/>
          <w:sz w:val="28"/>
          <w:szCs w:val="28"/>
        </w:rPr>
        <w:t>at DLHS</w:t>
      </w:r>
      <w:r w:rsidR="00146C22">
        <w:rPr>
          <w:rFonts w:ascii="Arial" w:hAnsi="Arial" w:cs="Arial"/>
          <w:b/>
          <w:sz w:val="28"/>
          <w:szCs w:val="28"/>
        </w:rPr>
        <w:t>,</w:t>
      </w:r>
      <w:r w:rsidR="00C05193">
        <w:rPr>
          <w:rFonts w:ascii="Arial" w:hAnsi="Arial" w:cs="Arial"/>
          <w:b/>
          <w:sz w:val="28"/>
          <w:szCs w:val="28"/>
        </w:rPr>
        <w:t xml:space="preserve"> </w:t>
      </w:r>
    </w:p>
    <w:p w14:paraId="2BDB7984" w14:textId="0E527689" w:rsidR="000B44C0" w:rsidRDefault="00506907" w:rsidP="000B44C0">
      <w:pPr>
        <w:rPr>
          <w:rFonts w:ascii="Arial" w:hAnsi="Arial" w:cs="Arial"/>
        </w:rPr>
      </w:pP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="000B44C0" w:rsidRPr="00C03E6B">
        <w:rPr>
          <w:rFonts w:ascii="Arial" w:hAnsi="Arial" w:cs="Arial"/>
        </w:rPr>
        <w:t>Board Members</w:t>
      </w:r>
      <w:r w:rsidR="003277C3">
        <w:rPr>
          <w:rFonts w:ascii="Arial" w:hAnsi="Arial" w:cs="Arial"/>
        </w:rPr>
        <w:t xml:space="preserve"> Present</w:t>
      </w:r>
      <w:r w:rsidR="000B44C0" w:rsidRPr="00C03E6B">
        <w:rPr>
          <w:rFonts w:ascii="Arial" w:hAnsi="Arial" w:cs="Arial"/>
        </w:rPr>
        <w:t xml:space="preserve">: </w:t>
      </w:r>
      <w:r w:rsidR="000B44C0" w:rsidRPr="00C03E6B">
        <w:rPr>
          <w:rFonts w:ascii="Arial" w:hAnsi="Arial" w:cs="Arial"/>
          <w:b/>
          <w:bCs/>
        </w:rPr>
        <w:t xml:space="preserve"> </w:t>
      </w:r>
      <w:r w:rsidR="00BC340C" w:rsidRPr="00A9533C">
        <w:rPr>
          <w:rFonts w:ascii="Arial" w:hAnsi="Arial" w:cs="Arial"/>
        </w:rPr>
        <w:t>Dick Hecock, John Cox</w:t>
      </w:r>
      <w:r w:rsidR="00FE38E4" w:rsidRPr="00A9533C">
        <w:rPr>
          <w:rFonts w:ascii="Arial" w:hAnsi="Arial" w:cs="Arial"/>
        </w:rPr>
        <w:t xml:space="preserve">, </w:t>
      </w:r>
      <w:r w:rsidR="00BC340C" w:rsidRPr="00A9533C">
        <w:rPr>
          <w:rFonts w:ascii="Arial" w:hAnsi="Arial" w:cs="Arial"/>
        </w:rPr>
        <w:t>Leon Senn</w:t>
      </w:r>
      <w:r w:rsidR="001010FA" w:rsidRPr="00A9533C">
        <w:rPr>
          <w:rFonts w:ascii="Arial" w:hAnsi="Arial" w:cs="Arial"/>
        </w:rPr>
        <w:t>.</w:t>
      </w:r>
      <w:r w:rsidR="003B51BA" w:rsidRPr="00A9533C">
        <w:rPr>
          <w:rFonts w:ascii="Arial" w:hAnsi="Arial" w:cs="Arial"/>
        </w:rPr>
        <w:t xml:space="preserve"> </w:t>
      </w:r>
      <w:r w:rsidR="00490EA8" w:rsidRPr="00A9533C">
        <w:rPr>
          <w:rFonts w:ascii="Arial" w:hAnsi="Arial" w:cs="Arial"/>
        </w:rPr>
        <w:t>Carol Lee</w:t>
      </w:r>
      <w:r w:rsidR="00146C22" w:rsidRPr="00A9533C">
        <w:rPr>
          <w:rFonts w:ascii="Arial" w:hAnsi="Arial" w:cs="Arial"/>
        </w:rPr>
        <w:t>, Brian Korbel,</w:t>
      </w:r>
      <w:r w:rsidR="001E2A4A" w:rsidRPr="00A9533C">
        <w:rPr>
          <w:rFonts w:ascii="Arial" w:hAnsi="Arial" w:cs="Arial"/>
        </w:rPr>
        <w:t xml:space="preserve"> Patty </w:t>
      </w:r>
      <w:proofErr w:type="gramStart"/>
      <w:r w:rsidR="001E2A4A" w:rsidRPr="00A9533C">
        <w:rPr>
          <w:rFonts w:ascii="Arial" w:hAnsi="Arial" w:cs="Arial"/>
        </w:rPr>
        <w:t>Mollberg</w:t>
      </w:r>
      <w:r w:rsidR="00A9533C" w:rsidRPr="00A9533C">
        <w:rPr>
          <w:rFonts w:ascii="Arial" w:hAnsi="Arial" w:cs="Arial"/>
        </w:rPr>
        <w:t>,</w:t>
      </w:r>
      <w:r w:rsidR="00924ECD" w:rsidRPr="00A9533C">
        <w:rPr>
          <w:rFonts w:ascii="Arial" w:hAnsi="Arial" w:cs="Arial"/>
        </w:rPr>
        <w:t>,</w:t>
      </w:r>
      <w:proofErr w:type="gramEnd"/>
      <w:r w:rsidR="00924ECD" w:rsidRPr="00A9533C">
        <w:rPr>
          <w:rFonts w:ascii="Arial" w:hAnsi="Arial" w:cs="Arial"/>
        </w:rPr>
        <w:t xml:space="preserve"> Melissa Kalberer, </w:t>
      </w:r>
      <w:r w:rsidR="00146C22" w:rsidRPr="00A9533C">
        <w:rPr>
          <w:rFonts w:ascii="Arial" w:hAnsi="Arial" w:cs="Arial"/>
        </w:rPr>
        <w:t>Brad Wimmer</w:t>
      </w:r>
      <w:r w:rsidR="001E2A4A" w:rsidRPr="00A9533C">
        <w:rPr>
          <w:rFonts w:ascii="Arial" w:hAnsi="Arial" w:cs="Arial"/>
        </w:rPr>
        <w:t xml:space="preserve">, Ross </w:t>
      </w:r>
      <w:proofErr w:type="spellStart"/>
      <w:r w:rsidR="001E2A4A" w:rsidRPr="00A9533C">
        <w:rPr>
          <w:rFonts w:ascii="Arial" w:hAnsi="Arial" w:cs="Arial"/>
        </w:rPr>
        <w:t>Goritzke</w:t>
      </w:r>
      <w:proofErr w:type="spellEnd"/>
      <w:r w:rsidR="001E2A4A" w:rsidRPr="00A9533C">
        <w:rPr>
          <w:rFonts w:ascii="Arial" w:hAnsi="Arial" w:cs="Arial"/>
        </w:rPr>
        <w:t>, John Flynn,</w:t>
      </w:r>
    </w:p>
    <w:p w14:paraId="462FE372" w14:textId="4B968B12" w:rsidR="003277C3" w:rsidRPr="00C03E6B" w:rsidRDefault="003277C3" w:rsidP="000B44C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Board Members Absent:  </w:t>
      </w:r>
      <w:r w:rsidRPr="00A9533C">
        <w:rPr>
          <w:rFonts w:ascii="Arial" w:hAnsi="Arial" w:cs="Arial"/>
        </w:rPr>
        <w:t xml:space="preserve">Jamie Skarie, Cheryl </w:t>
      </w:r>
      <w:proofErr w:type="spellStart"/>
      <w:r w:rsidRPr="00A9533C">
        <w:rPr>
          <w:rFonts w:ascii="Arial" w:hAnsi="Arial" w:cs="Arial"/>
        </w:rPr>
        <w:t>Chivers</w:t>
      </w:r>
      <w:proofErr w:type="spellEnd"/>
      <w:r>
        <w:rPr>
          <w:rFonts w:ascii="Arial" w:hAnsi="Arial" w:cs="Arial"/>
        </w:rPr>
        <w:t xml:space="preserve">, </w:t>
      </w:r>
      <w:r w:rsidRPr="00A9533C">
        <w:rPr>
          <w:rFonts w:ascii="Arial" w:hAnsi="Arial" w:cs="Arial"/>
        </w:rPr>
        <w:t>Craig Caulfield,</w:t>
      </w:r>
    </w:p>
    <w:p w14:paraId="0A04FF12" w14:textId="0AF2BE2F" w:rsidR="003277C3" w:rsidRDefault="00C05193" w:rsidP="003277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A quorum </w:t>
      </w:r>
      <w:proofErr w:type="gramStart"/>
      <w:r>
        <w:rPr>
          <w:rFonts w:ascii="Arial" w:eastAsia="Times New Roman" w:hAnsi="Arial" w:cs="Arial"/>
        </w:rPr>
        <w:t>established,</w:t>
      </w:r>
      <w:proofErr w:type="gramEnd"/>
      <w:r>
        <w:rPr>
          <w:rFonts w:ascii="Arial" w:eastAsia="Times New Roman" w:hAnsi="Arial" w:cs="Arial"/>
        </w:rPr>
        <w:t xml:space="preserve"> the meeting was called to order by</w:t>
      </w:r>
      <w:r w:rsidR="00F0229A">
        <w:rPr>
          <w:rFonts w:ascii="Arial" w:eastAsia="Times New Roman" w:hAnsi="Arial" w:cs="Arial"/>
        </w:rPr>
        <w:t xml:space="preserve"> President Senn</w:t>
      </w:r>
      <w:r w:rsidR="003277C3">
        <w:rPr>
          <w:rFonts w:ascii="Arial" w:eastAsia="Times New Roman" w:hAnsi="Arial" w:cs="Arial"/>
        </w:rPr>
        <w:t xml:space="preserve"> for the primary purpose of electing officers to one year terms.   </w:t>
      </w:r>
      <w:r w:rsidR="003277C3">
        <w:rPr>
          <w:rFonts w:ascii="Arial" w:eastAsia="Times New Roman" w:hAnsi="Arial" w:cs="Arial"/>
        </w:rPr>
        <w:br/>
      </w:r>
      <w:r w:rsidR="003277C3">
        <w:rPr>
          <w:rFonts w:ascii="Arial" w:eastAsia="Times New Roman" w:hAnsi="Arial" w:cs="Arial"/>
        </w:rPr>
        <w:br/>
      </w:r>
      <w:r w:rsidR="003277C3">
        <w:rPr>
          <w:rFonts w:ascii="Arial" w:eastAsia="Times New Roman" w:hAnsi="Arial" w:cs="Arial"/>
          <w:sz w:val="18"/>
          <w:szCs w:val="18"/>
        </w:rPr>
        <w:t xml:space="preserve">The following agreed to serve as officers for LDA’s 2024/5 </w:t>
      </w:r>
      <w:proofErr w:type="gramStart"/>
      <w:r w:rsidR="003277C3">
        <w:rPr>
          <w:rFonts w:ascii="Arial" w:eastAsia="Times New Roman" w:hAnsi="Arial" w:cs="Arial"/>
          <w:sz w:val="18"/>
          <w:szCs w:val="18"/>
        </w:rPr>
        <w:t>year, and</w:t>
      </w:r>
      <w:proofErr w:type="gramEnd"/>
      <w:r w:rsidR="003277C3">
        <w:rPr>
          <w:rFonts w:ascii="Arial" w:eastAsia="Times New Roman" w:hAnsi="Arial" w:cs="Arial"/>
          <w:sz w:val="18"/>
          <w:szCs w:val="18"/>
        </w:rPr>
        <w:t xml:space="preserve"> were duly nominated to service in the organizations’ 81</w:t>
      </w:r>
      <w:r w:rsidR="003277C3" w:rsidRPr="003277C3">
        <w:rPr>
          <w:rFonts w:ascii="Arial" w:eastAsia="Times New Roman" w:hAnsi="Arial" w:cs="Arial"/>
          <w:sz w:val="18"/>
          <w:szCs w:val="18"/>
          <w:vertAlign w:val="superscript"/>
        </w:rPr>
        <w:t>st</w:t>
      </w:r>
      <w:r w:rsidR="003277C3">
        <w:rPr>
          <w:rFonts w:ascii="Arial" w:eastAsia="Times New Roman" w:hAnsi="Arial" w:cs="Arial"/>
          <w:sz w:val="18"/>
          <w:szCs w:val="18"/>
        </w:rPr>
        <w:t xml:space="preserve"> year of service to those interested in preserving and enhancing Detroit Lake.   A motion to elect </w:t>
      </w:r>
      <w:proofErr w:type="gramStart"/>
      <w:r w:rsidR="003277C3">
        <w:rPr>
          <w:rFonts w:ascii="Arial" w:eastAsia="Times New Roman" w:hAnsi="Arial" w:cs="Arial"/>
          <w:sz w:val="18"/>
          <w:szCs w:val="18"/>
        </w:rPr>
        <w:t>these  nominees</w:t>
      </w:r>
      <w:proofErr w:type="gramEnd"/>
      <w:r w:rsidR="003277C3">
        <w:rPr>
          <w:rFonts w:ascii="Arial" w:eastAsia="Times New Roman" w:hAnsi="Arial" w:cs="Arial"/>
          <w:sz w:val="18"/>
          <w:szCs w:val="18"/>
        </w:rPr>
        <w:t xml:space="preserve"> by acclamation MSP with no dissent.  </w:t>
      </w:r>
    </w:p>
    <w:p w14:paraId="71FD1445" w14:textId="77777777" w:rsidR="003277C3" w:rsidRDefault="003277C3" w:rsidP="003277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71AE3E5" w14:textId="77777777" w:rsidR="001B5DFB" w:rsidRDefault="001B5DFB" w:rsidP="003277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President Senn thanked </w:t>
      </w:r>
      <w:proofErr w:type="gramStart"/>
      <w:r>
        <w:rPr>
          <w:rFonts w:ascii="Arial" w:eastAsia="Times New Roman" w:hAnsi="Arial" w:cs="Arial"/>
          <w:sz w:val="18"/>
          <w:szCs w:val="18"/>
        </w:rPr>
        <w:t>all of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the helpers that made the Annual Meeting a success.   </w:t>
      </w:r>
    </w:p>
    <w:p w14:paraId="410A5AD8" w14:textId="77777777" w:rsidR="001B5DFB" w:rsidRDefault="001B5DFB" w:rsidP="003277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A3157A1" w14:textId="2DA57F1E" w:rsidR="003277C3" w:rsidRDefault="003277C3" w:rsidP="003277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It was agreed to ask Nancy Henke to join the board. </w:t>
      </w:r>
    </w:p>
    <w:p w14:paraId="1CE7BA64" w14:textId="77777777" w:rsidR="001B5DFB" w:rsidRDefault="00A9533C" w:rsidP="00A9533C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1B5DFB">
        <w:rPr>
          <w:rFonts w:ascii="Arial" w:eastAsia="Times New Roman" w:hAnsi="Arial" w:cs="Arial"/>
          <w:sz w:val="18"/>
          <w:szCs w:val="18"/>
        </w:rPr>
        <w:t xml:space="preserve">The Board conveyed its special thanks to retiring board members, Aaron Tait and Kate Busker.  </w:t>
      </w:r>
    </w:p>
    <w:p w14:paraId="01E2D264" w14:textId="247254DD" w:rsidR="00A9533C" w:rsidRPr="00A9533C" w:rsidRDefault="001B5DFB" w:rsidP="00A9533C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The meeting adjourned at 11:07 AM.   </w:t>
      </w:r>
      <w:r w:rsidR="00A9533C">
        <w:rPr>
          <w:rFonts w:ascii="Arial" w:eastAsia="Times New Roman" w:hAnsi="Arial" w:cs="Arial"/>
          <w:sz w:val="18"/>
          <w:szCs w:val="18"/>
        </w:rPr>
        <w:br/>
      </w:r>
    </w:p>
    <w:p w14:paraId="7C081914" w14:textId="77777777" w:rsidR="00A9533C" w:rsidRPr="001B5DFB" w:rsidRDefault="00A9533C" w:rsidP="001B5D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  <w:r w:rsidRPr="001B5DFB">
        <w:rPr>
          <w:rFonts w:ascii="Arial" w:eastAsia="Times New Roman" w:hAnsi="Arial" w:cs="Arial"/>
          <w:sz w:val="18"/>
          <w:szCs w:val="18"/>
        </w:rPr>
        <w:br/>
      </w:r>
    </w:p>
    <w:p w14:paraId="5009DA69" w14:textId="77777777" w:rsidR="00A9533C" w:rsidRDefault="00A9533C" w:rsidP="00A953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8B3E572" w14:textId="77777777" w:rsidR="00A9533C" w:rsidRDefault="00A9533C" w:rsidP="00A953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B12DD7E" w14:textId="77777777" w:rsidR="00A9533C" w:rsidRDefault="00A9533C" w:rsidP="00A953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10642F0" w14:textId="77777777" w:rsidR="00A9533C" w:rsidRDefault="00A9533C" w:rsidP="00A953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99A4B46" w14:textId="7DC81CD0" w:rsidR="00A9533C" w:rsidRPr="00BB1B4E" w:rsidRDefault="00A9533C" w:rsidP="00A9533C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The next Board Meeting will occur immediately after the Annual Meeting for the purpose of electing officers. 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</w:p>
    <w:p w14:paraId="19B22454" w14:textId="4A650F17" w:rsidR="006927B8" w:rsidRPr="00FC1F15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Board Meeting was adjourned (</w:t>
      </w:r>
      <w:r w:rsidR="00A9533C">
        <w:rPr>
          <w:rFonts w:ascii="Arial" w:eastAsia="Times New Roman" w:hAnsi="Arial" w:cs="Arial"/>
        </w:rPr>
        <w:t>MSP,</w:t>
      </w:r>
      <w:r w:rsidR="006F01E3">
        <w:rPr>
          <w:rFonts w:ascii="Arial" w:eastAsia="Times New Roman" w:hAnsi="Arial" w:cs="Arial"/>
        </w:rPr>
        <w:t xml:space="preserve"> P</w:t>
      </w:r>
      <w:r w:rsidRPr="00FC1F15">
        <w:rPr>
          <w:rFonts w:ascii="Arial" w:eastAsia="Times New Roman" w:hAnsi="Arial" w:cs="Arial"/>
        </w:rPr>
        <w:t xml:space="preserve">assed without dissent </w:t>
      </w:r>
      <w:r w:rsidR="00A9533C">
        <w:rPr>
          <w:rFonts w:ascii="Arial" w:eastAsia="Times New Roman" w:hAnsi="Arial" w:cs="Arial"/>
        </w:rPr>
        <w:t>_______</w:t>
      </w:r>
      <w:r>
        <w:rPr>
          <w:rFonts w:ascii="Arial" w:eastAsia="Times New Roman" w:hAnsi="Arial" w:cs="Arial"/>
        </w:rPr>
        <w:t>)</w:t>
      </w:r>
      <w:r w:rsidRPr="00FC1F15">
        <w:rPr>
          <w:rFonts w:ascii="Arial" w:eastAsia="Times New Roman" w:hAnsi="Arial" w:cs="Arial"/>
        </w:rPr>
        <w:t xml:space="preserve">  </w:t>
      </w:r>
    </w:p>
    <w:p w14:paraId="62287A16" w14:textId="77777777" w:rsidR="006927B8" w:rsidRPr="00C03E6B" w:rsidRDefault="006927B8" w:rsidP="006927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015193C" w14:textId="2FB22EC1" w:rsidR="00FC2C5A" w:rsidRDefault="00A9533C" w:rsidP="00546E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Minutes prepared by ___________________, </w:t>
      </w:r>
      <w:r w:rsidRPr="00A9533C">
        <w:rPr>
          <w:rFonts w:ascii="Arial" w:eastAsia="Times New Roman" w:hAnsi="Arial" w:cs="Arial"/>
        </w:rPr>
        <w:t xml:space="preserve">submitted by Dick Hecock </w:t>
      </w:r>
      <w:r>
        <w:rPr>
          <w:rFonts w:ascii="Arial" w:eastAsia="Times New Roman" w:hAnsi="Arial" w:cs="Arial"/>
        </w:rPr>
        <w:t>______________</w:t>
      </w:r>
    </w:p>
    <w:sectPr w:rsidR="00FC2C5A" w:rsidSect="006B6BD0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B498F"/>
    <w:multiLevelType w:val="hybridMultilevel"/>
    <w:tmpl w:val="F52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  <w:num w:numId="11" w16cid:durableId="12942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4B2"/>
    <w:rsid w:val="00083811"/>
    <w:rsid w:val="00083B20"/>
    <w:rsid w:val="00086EBE"/>
    <w:rsid w:val="00087595"/>
    <w:rsid w:val="00092763"/>
    <w:rsid w:val="0009324F"/>
    <w:rsid w:val="00095904"/>
    <w:rsid w:val="000B44C0"/>
    <w:rsid w:val="000B4EF5"/>
    <w:rsid w:val="000C4299"/>
    <w:rsid w:val="000C4414"/>
    <w:rsid w:val="000F3365"/>
    <w:rsid w:val="000F358F"/>
    <w:rsid w:val="000F7BA2"/>
    <w:rsid w:val="000F7BC6"/>
    <w:rsid w:val="001010FA"/>
    <w:rsid w:val="001457B7"/>
    <w:rsid w:val="001460AF"/>
    <w:rsid w:val="00146C22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B5DFB"/>
    <w:rsid w:val="001D50CD"/>
    <w:rsid w:val="001D50F1"/>
    <w:rsid w:val="001D6D34"/>
    <w:rsid w:val="001D78B9"/>
    <w:rsid w:val="001E2A4A"/>
    <w:rsid w:val="001F2B71"/>
    <w:rsid w:val="00201F86"/>
    <w:rsid w:val="00211410"/>
    <w:rsid w:val="002122F9"/>
    <w:rsid w:val="0021578C"/>
    <w:rsid w:val="00215877"/>
    <w:rsid w:val="002206E7"/>
    <w:rsid w:val="00222847"/>
    <w:rsid w:val="00223FD5"/>
    <w:rsid w:val="00224DC8"/>
    <w:rsid w:val="002314E7"/>
    <w:rsid w:val="002459F5"/>
    <w:rsid w:val="00251AFA"/>
    <w:rsid w:val="00260AB0"/>
    <w:rsid w:val="00270AE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22575"/>
    <w:rsid w:val="00323177"/>
    <w:rsid w:val="0032682F"/>
    <w:rsid w:val="003277C3"/>
    <w:rsid w:val="00333051"/>
    <w:rsid w:val="0034556B"/>
    <w:rsid w:val="0035031A"/>
    <w:rsid w:val="00361B52"/>
    <w:rsid w:val="003679CD"/>
    <w:rsid w:val="00391AFD"/>
    <w:rsid w:val="003B3A30"/>
    <w:rsid w:val="003B51BA"/>
    <w:rsid w:val="003C6FDA"/>
    <w:rsid w:val="003D1492"/>
    <w:rsid w:val="003E59FD"/>
    <w:rsid w:val="003E6042"/>
    <w:rsid w:val="003F6FAD"/>
    <w:rsid w:val="00416B9B"/>
    <w:rsid w:val="00420A55"/>
    <w:rsid w:val="0042424B"/>
    <w:rsid w:val="0043043E"/>
    <w:rsid w:val="0043410A"/>
    <w:rsid w:val="004464D0"/>
    <w:rsid w:val="004871B8"/>
    <w:rsid w:val="00490EA8"/>
    <w:rsid w:val="00491E1B"/>
    <w:rsid w:val="004A1002"/>
    <w:rsid w:val="004A4316"/>
    <w:rsid w:val="004C7678"/>
    <w:rsid w:val="004F532C"/>
    <w:rsid w:val="005019A9"/>
    <w:rsid w:val="00502ABB"/>
    <w:rsid w:val="00506907"/>
    <w:rsid w:val="00516B08"/>
    <w:rsid w:val="00516E58"/>
    <w:rsid w:val="005179DA"/>
    <w:rsid w:val="00521637"/>
    <w:rsid w:val="00522CC9"/>
    <w:rsid w:val="00546E69"/>
    <w:rsid w:val="0055191C"/>
    <w:rsid w:val="00553244"/>
    <w:rsid w:val="00556BFD"/>
    <w:rsid w:val="005576CE"/>
    <w:rsid w:val="00557963"/>
    <w:rsid w:val="0056449A"/>
    <w:rsid w:val="00564D68"/>
    <w:rsid w:val="00576E68"/>
    <w:rsid w:val="0059323B"/>
    <w:rsid w:val="00593DD3"/>
    <w:rsid w:val="00595A93"/>
    <w:rsid w:val="005B7FBC"/>
    <w:rsid w:val="005E0514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5E00"/>
    <w:rsid w:val="00637592"/>
    <w:rsid w:val="0064114B"/>
    <w:rsid w:val="00646D07"/>
    <w:rsid w:val="00653869"/>
    <w:rsid w:val="00663E9D"/>
    <w:rsid w:val="0068231B"/>
    <w:rsid w:val="006927B8"/>
    <w:rsid w:val="00695241"/>
    <w:rsid w:val="006B00F6"/>
    <w:rsid w:val="006B1D87"/>
    <w:rsid w:val="006B6BD0"/>
    <w:rsid w:val="006C6A70"/>
    <w:rsid w:val="006E0C74"/>
    <w:rsid w:val="006E174A"/>
    <w:rsid w:val="006E3369"/>
    <w:rsid w:val="006E562F"/>
    <w:rsid w:val="006F01E3"/>
    <w:rsid w:val="006F5B55"/>
    <w:rsid w:val="006F7F61"/>
    <w:rsid w:val="007217EC"/>
    <w:rsid w:val="0073585A"/>
    <w:rsid w:val="00745D49"/>
    <w:rsid w:val="007548B9"/>
    <w:rsid w:val="007556C9"/>
    <w:rsid w:val="00772165"/>
    <w:rsid w:val="007756E8"/>
    <w:rsid w:val="00780159"/>
    <w:rsid w:val="0078235C"/>
    <w:rsid w:val="007961B3"/>
    <w:rsid w:val="00796E10"/>
    <w:rsid w:val="007A06A6"/>
    <w:rsid w:val="007A45D3"/>
    <w:rsid w:val="007A75DB"/>
    <w:rsid w:val="007C5226"/>
    <w:rsid w:val="007C6C52"/>
    <w:rsid w:val="007C76B6"/>
    <w:rsid w:val="007E50BD"/>
    <w:rsid w:val="007E66CD"/>
    <w:rsid w:val="00815C2C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2B05"/>
    <w:rsid w:val="008E3479"/>
    <w:rsid w:val="008F422A"/>
    <w:rsid w:val="009077A3"/>
    <w:rsid w:val="00912CCD"/>
    <w:rsid w:val="00924ECD"/>
    <w:rsid w:val="009309D2"/>
    <w:rsid w:val="009367A6"/>
    <w:rsid w:val="009419AB"/>
    <w:rsid w:val="00942069"/>
    <w:rsid w:val="00942284"/>
    <w:rsid w:val="0094239C"/>
    <w:rsid w:val="00960F0A"/>
    <w:rsid w:val="0096163C"/>
    <w:rsid w:val="0098107A"/>
    <w:rsid w:val="009843C7"/>
    <w:rsid w:val="009A7215"/>
    <w:rsid w:val="009A75CA"/>
    <w:rsid w:val="009B61C8"/>
    <w:rsid w:val="009C3E93"/>
    <w:rsid w:val="009C5AD5"/>
    <w:rsid w:val="009C6BAB"/>
    <w:rsid w:val="009D65D1"/>
    <w:rsid w:val="009F749F"/>
    <w:rsid w:val="00A01DB9"/>
    <w:rsid w:val="00A13916"/>
    <w:rsid w:val="00A14C22"/>
    <w:rsid w:val="00A155C3"/>
    <w:rsid w:val="00A16D9E"/>
    <w:rsid w:val="00A2600A"/>
    <w:rsid w:val="00A47159"/>
    <w:rsid w:val="00A62DDC"/>
    <w:rsid w:val="00A73A2A"/>
    <w:rsid w:val="00A76E7C"/>
    <w:rsid w:val="00A877CF"/>
    <w:rsid w:val="00A9533C"/>
    <w:rsid w:val="00AA6D4C"/>
    <w:rsid w:val="00AC40A1"/>
    <w:rsid w:val="00AE7D1D"/>
    <w:rsid w:val="00B1186B"/>
    <w:rsid w:val="00B161D3"/>
    <w:rsid w:val="00B22768"/>
    <w:rsid w:val="00B3051E"/>
    <w:rsid w:val="00B34212"/>
    <w:rsid w:val="00B36579"/>
    <w:rsid w:val="00B416A8"/>
    <w:rsid w:val="00B65FEA"/>
    <w:rsid w:val="00B81227"/>
    <w:rsid w:val="00BA0B76"/>
    <w:rsid w:val="00BB1B4E"/>
    <w:rsid w:val="00BB4B14"/>
    <w:rsid w:val="00BB66B6"/>
    <w:rsid w:val="00BC340C"/>
    <w:rsid w:val="00BC6986"/>
    <w:rsid w:val="00BE0FB1"/>
    <w:rsid w:val="00BE376F"/>
    <w:rsid w:val="00BE78FF"/>
    <w:rsid w:val="00C03E6B"/>
    <w:rsid w:val="00C05193"/>
    <w:rsid w:val="00C10123"/>
    <w:rsid w:val="00C1422F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C1B0E"/>
    <w:rsid w:val="00CC2D56"/>
    <w:rsid w:val="00CE7C8A"/>
    <w:rsid w:val="00CF576C"/>
    <w:rsid w:val="00D042CD"/>
    <w:rsid w:val="00D120DD"/>
    <w:rsid w:val="00D270BD"/>
    <w:rsid w:val="00D512BA"/>
    <w:rsid w:val="00D529B6"/>
    <w:rsid w:val="00D564C8"/>
    <w:rsid w:val="00D56CF5"/>
    <w:rsid w:val="00D64F73"/>
    <w:rsid w:val="00D84E58"/>
    <w:rsid w:val="00DD7558"/>
    <w:rsid w:val="00DE19A5"/>
    <w:rsid w:val="00DE1AD0"/>
    <w:rsid w:val="00DE3446"/>
    <w:rsid w:val="00DE68A3"/>
    <w:rsid w:val="00DF31F4"/>
    <w:rsid w:val="00DF59E3"/>
    <w:rsid w:val="00E13A91"/>
    <w:rsid w:val="00E160F1"/>
    <w:rsid w:val="00E24A4D"/>
    <w:rsid w:val="00E3780A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D7819"/>
    <w:rsid w:val="00EE2C34"/>
    <w:rsid w:val="00EE71D5"/>
    <w:rsid w:val="00EF0176"/>
    <w:rsid w:val="00F0229A"/>
    <w:rsid w:val="00F04A23"/>
    <w:rsid w:val="00F06086"/>
    <w:rsid w:val="00F06C49"/>
    <w:rsid w:val="00F12293"/>
    <w:rsid w:val="00F123A4"/>
    <w:rsid w:val="00F1407E"/>
    <w:rsid w:val="00F2340E"/>
    <w:rsid w:val="00F3236F"/>
    <w:rsid w:val="00F3494A"/>
    <w:rsid w:val="00F37ACD"/>
    <w:rsid w:val="00F41C7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B6525"/>
    <w:rsid w:val="00FC0043"/>
    <w:rsid w:val="00FC1F15"/>
    <w:rsid w:val="00FC2C5A"/>
    <w:rsid w:val="00FC7019"/>
    <w:rsid w:val="00FE2560"/>
    <w:rsid w:val="00FE38E4"/>
    <w:rsid w:val="00FE710A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E55F550D-7DCB-4183-B3F6-9C0CA90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Richard Hecock</cp:lastModifiedBy>
  <cp:revision>3</cp:revision>
  <cp:lastPrinted>2024-04-08T19:52:00Z</cp:lastPrinted>
  <dcterms:created xsi:type="dcterms:W3CDTF">2024-06-16T12:47:00Z</dcterms:created>
  <dcterms:modified xsi:type="dcterms:W3CDTF">2024-06-16T13:01:00Z</dcterms:modified>
</cp:coreProperties>
</file>