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7963" w14:textId="77777777" w:rsidR="003E25EC" w:rsidRDefault="003E25EC">
      <w:r w:rsidRPr="003E25EC">
        <w:t xml:space="preserve">Present: </w:t>
      </w:r>
    </w:p>
    <w:p w14:paraId="17F15022" w14:textId="77777777" w:rsidR="003E25EC" w:rsidRDefault="003E25EC">
      <w:r w:rsidRPr="003E25EC">
        <w:t xml:space="preserve">Brad Wimmer </w:t>
      </w:r>
    </w:p>
    <w:p w14:paraId="3B04F1E7" w14:textId="77777777" w:rsidR="003E25EC" w:rsidRDefault="003E25EC">
      <w:r w:rsidRPr="003E25EC">
        <w:t xml:space="preserve">Brian Korbel </w:t>
      </w:r>
    </w:p>
    <w:p w14:paraId="504E15C3" w14:textId="77777777" w:rsidR="003E25EC" w:rsidRDefault="003E25EC">
      <w:r w:rsidRPr="003E25EC">
        <w:t xml:space="preserve">Ross Gonitzke </w:t>
      </w:r>
    </w:p>
    <w:p w14:paraId="194C24F5" w14:textId="77777777" w:rsidR="003E25EC" w:rsidRDefault="003E25EC">
      <w:r w:rsidRPr="003E25EC">
        <w:t xml:space="preserve">Cheryl Chivers </w:t>
      </w:r>
    </w:p>
    <w:p w14:paraId="44EDFB08" w14:textId="77777777" w:rsidR="003E25EC" w:rsidRDefault="003E25EC">
      <w:r w:rsidRPr="003E25EC">
        <w:t xml:space="preserve">Carol Lee </w:t>
      </w:r>
    </w:p>
    <w:p w14:paraId="1B37BFEF" w14:textId="77777777" w:rsidR="003E25EC" w:rsidRDefault="003E25EC">
      <w:r w:rsidRPr="003E25EC">
        <w:t xml:space="preserve">John Cox </w:t>
      </w:r>
    </w:p>
    <w:p w14:paraId="366BCE68" w14:textId="77777777" w:rsidR="003E25EC" w:rsidRDefault="003E25EC">
      <w:r w:rsidRPr="003E25EC">
        <w:t xml:space="preserve">Craig Caulfield </w:t>
      </w:r>
    </w:p>
    <w:p w14:paraId="2D6C1BF1" w14:textId="77777777" w:rsidR="003E25EC" w:rsidRDefault="003E25EC">
      <w:r w:rsidRPr="003E25EC">
        <w:t xml:space="preserve">John Flynn </w:t>
      </w:r>
    </w:p>
    <w:p w14:paraId="5A6EF4E7" w14:textId="77777777" w:rsidR="003E25EC" w:rsidRDefault="003E25EC">
      <w:r w:rsidRPr="003E25EC">
        <w:t xml:space="preserve">Leon Senn </w:t>
      </w:r>
    </w:p>
    <w:p w14:paraId="7FC96255" w14:textId="77777777" w:rsidR="003E25EC" w:rsidRDefault="003E25EC">
      <w:r w:rsidRPr="003E25EC">
        <w:t>10-July-23 4:00 PM Greg Caulfield Residence</w:t>
      </w:r>
    </w:p>
    <w:p w14:paraId="661210D2" w14:textId="77777777" w:rsidR="003E25EC" w:rsidRDefault="003E25EC">
      <w:r w:rsidRPr="003E25EC">
        <w:t xml:space="preserve"> Secretary Report </w:t>
      </w:r>
    </w:p>
    <w:p w14:paraId="7D696334" w14:textId="77777777" w:rsidR="003E25EC" w:rsidRDefault="003E25EC" w:rsidP="003E25EC">
      <w:pPr>
        <w:ind w:firstLine="720"/>
      </w:pPr>
      <w:r w:rsidRPr="003E25EC">
        <w:t xml:space="preserve">Motion - Craig </w:t>
      </w:r>
    </w:p>
    <w:p w14:paraId="275449F9" w14:textId="77777777" w:rsidR="003E25EC" w:rsidRDefault="003E25EC" w:rsidP="003E25EC">
      <w:pPr>
        <w:ind w:firstLine="720"/>
      </w:pPr>
      <w:r w:rsidRPr="003E25EC">
        <w:t xml:space="preserve">Second - Brian </w:t>
      </w:r>
    </w:p>
    <w:p w14:paraId="7CBA5527" w14:textId="77777777" w:rsidR="003E25EC" w:rsidRDefault="003E25EC" w:rsidP="003E25EC">
      <w:pPr>
        <w:ind w:firstLine="720"/>
      </w:pPr>
      <w:r w:rsidRPr="003E25EC">
        <w:t xml:space="preserve">Passed </w:t>
      </w:r>
    </w:p>
    <w:p w14:paraId="289551E0" w14:textId="77777777" w:rsidR="003E25EC" w:rsidRDefault="003E25EC" w:rsidP="003E25EC">
      <w:r w:rsidRPr="003E25EC">
        <w:t xml:space="preserve">Treasurer Report </w:t>
      </w:r>
    </w:p>
    <w:p w14:paraId="6700319C" w14:textId="77777777" w:rsidR="003E25EC" w:rsidRDefault="003E25EC" w:rsidP="003E25EC">
      <w:pPr>
        <w:ind w:firstLine="720"/>
      </w:pPr>
      <w:r w:rsidRPr="003E25EC">
        <w:t xml:space="preserve">Motion - Brad </w:t>
      </w:r>
    </w:p>
    <w:p w14:paraId="6BB74D0F" w14:textId="77777777" w:rsidR="003E25EC" w:rsidRDefault="003E25EC" w:rsidP="003E25EC">
      <w:pPr>
        <w:ind w:firstLine="720"/>
      </w:pPr>
      <w:r w:rsidRPr="003E25EC">
        <w:t xml:space="preserve">Second - Craig </w:t>
      </w:r>
    </w:p>
    <w:p w14:paraId="0B166448" w14:textId="77777777" w:rsidR="003E25EC" w:rsidRDefault="003E25EC" w:rsidP="003E25EC">
      <w:pPr>
        <w:ind w:firstLine="720"/>
      </w:pPr>
      <w:r w:rsidRPr="003E25EC">
        <w:t xml:space="preserve">Passed </w:t>
      </w:r>
    </w:p>
    <w:p w14:paraId="466D937E" w14:textId="77777777" w:rsidR="003E25EC" w:rsidRDefault="003E25EC" w:rsidP="003E25EC">
      <w:r w:rsidRPr="003E25EC">
        <w:t xml:space="preserve">Roadside Pickup </w:t>
      </w:r>
    </w:p>
    <w:p w14:paraId="07A6CD9C" w14:textId="77777777" w:rsidR="003E25EC" w:rsidRDefault="003E25EC" w:rsidP="003E25EC">
      <w:pPr>
        <w:ind w:firstLine="720"/>
      </w:pPr>
      <w:r w:rsidRPr="003E25EC">
        <w:t xml:space="preserve">Leon, John F and John C met to discuss options </w:t>
      </w:r>
    </w:p>
    <w:p w14:paraId="6E64263B" w14:textId="77777777" w:rsidR="003E25EC" w:rsidRDefault="003E25EC" w:rsidP="003E25EC">
      <w:pPr>
        <w:ind w:left="720"/>
      </w:pPr>
      <w:r w:rsidRPr="003E25EC">
        <w:t xml:space="preserve">Need to continue to collect signatures </w:t>
      </w:r>
    </w:p>
    <w:p w14:paraId="23DF904C" w14:textId="77777777" w:rsidR="003E25EC" w:rsidRDefault="003E25EC" w:rsidP="003E25EC">
      <w:pPr>
        <w:ind w:left="720"/>
      </w:pPr>
      <w:r w:rsidRPr="003E25EC">
        <w:t xml:space="preserve">Leon to meet with Sam Rufer to review options </w:t>
      </w:r>
    </w:p>
    <w:p w14:paraId="2E37E6FC" w14:textId="77777777" w:rsidR="003E25EC" w:rsidRDefault="003E25EC" w:rsidP="003E25EC">
      <w:pPr>
        <w:ind w:left="720"/>
      </w:pPr>
      <w:r w:rsidRPr="003E25EC">
        <w:t xml:space="preserve">Utilize Beach Captains to gather signatures </w:t>
      </w:r>
    </w:p>
    <w:p w14:paraId="262581AB" w14:textId="77777777" w:rsidR="003E25EC" w:rsidRDefault="003E25EC" w:rsidP="003E25EC">
      <w:pPr>
        <w:ind w:left="720"/>
      </w:pPr>
      <w:r w:rsidRPr="003E25EC">
        <w:t xml:space="preserve">Authorize up to $5,000 for attorney fees </w:t>
      </w:r>
    </w:p>
    <w:p w14:paraId="0D97F229" w14:textId="77777777" w:rsidR="003E25EC" w:rsidRDefault="003E25EC" w:rsidP="003E25EC">
      <w:pPr>
        <w:ind w:left="720"/>
      </w:pPr>
      <w:r w:rsidRPr="003E25EC">
        <w:t xml:space="preserve">Motion - John F </w:t>
      </w:r>
    </w:p>
    <w:p w14:paraId="23EF3437" w14:textId="77777777" w:rsidR="003E25EC" w:rsidRDefault="003E25EC" w:rsidP="003E25EC">
      <w:pPr>
        <w:ind w:left="720"/>
      </w:pPr>
      <w:r w:rsidRPr="003E25EC">
        <w:lastRenderedPageBreak/>
        <w:t xml:space="preserve">Second - Carol </w:t>
      </w:r>
    </w:p>
    <w:p w14:paraId="29941C9A" w14:textId="77777777" w:rsidR="003E25EC" w:rsidRDefault="003E25EC" w:rsidP="003E25EC">
      <w:pPr>
        <w:ind w:left="720"/>
      </w:pPr>
      <w:r w:rsidRPr="003E25EC">
        <w:t xml:space="preserve">Passed </w:t>
      </w:r>
    </w:p>
    <w:p w14:paraId="67CE9E59" w14:textId="77777777" w:rsidR="003E25EC" w:rsidRDefault="003E25EC" w:rsidP="003E25EC">
      <w:r w:rsidRPr="003E25EC">
        <w:t xml:space="preserve">Community Involvement </w:t>
      </w:r>
    </w:p>
    <w:p w14:paraId="29965CA8" w14:textId="086D652A" w:rsidR="003E25EC" w:rsidRDefault="003E25EC" w:rsidP="003E25EC">
      <w:pPr>
        <w:ind w:firstLine="720"/>
      </w:pPr>
      <w:r w:rsidRPr="003E25EC">
        <w:t xml:space="preserve">Float for Water Carnival and other ideas for 2024 </w:t>
      </w:r>
    </w:p>
    <w:p w14:paraId="484E5CD9" w14:textId="77777777" w:rsidR="003E25EC" w:rsidRDefault="003E25EC" w:rsidP="003E25EC">
      <w:proofErr w:type="spellStart"/>
      <w:r w:rsidRPr="003E25EC">
        <w:t>Corporatate</w:t>
      </w:r>
      <w:proofErr w:type="spellEnd"/>
      <w:r w:rsidRPr="003E25EC">
        <w:t xml:space="preserve"> Sponsors </w:t>
      </w:r>
    </w:p>
    <w:p w14:paraId="7C861D71" w14:textId="77777777" w:rsidR="003E25EC" w:rsidRDefault="003E25EC" w:rsidP="003E25EC">
      <w:pPr>
        <w:ind w:firstLine="720"/>
      </w:pPr>
      <w:r w:rsidRPr="003E25EC">
        <w:t xml:space="preserve">Leon will </w:t>
      </w:r>
      <w:proofErr w:type="gramStart"/>
      <w:r w:rsidRPr="003E25EC">
        <w:t>look into</w:t>
      </w:r>
      <w:proofErr w:type="gramEnd"/>
      <w:r w:rsidRPr="003E25EC">
        <w:t xml:space="preserve"> meeting with Team Lab and </w:t>
      </w:r>
      <w:proofErr w:type="spellStart"/>
      <w:r w:rsidRPr="003E25EC">
        <w:t>Zorbaz</w:t>
      </w:r>
      <w:proofErr w:type="spellEnd"/>
      <w:r w:rsidRPr="003E25EC">
        <w:t xml:space="preserve"> </w:t>
      </w:r>
    </w:p>
    <w:p w14:paraId="52F52996" w14:textId="77777777" w:rsidR="003E25EC" w:rsidRDefault="003E25EC" w:rsidP="003E25EC">
      <w:r w:rsidRPr="003E25EC">
        <w:t xml:space="preserve">Lake Directory </w:t>
      </w:r>
    </w:p>
    <w:p w14:paraId="70820885" w14:textId="77777777" w:rsidR="003E25EC" w:rsidRDefault="003E25EC" w:rsidP="003E25EC">
      <w:pPr>
        <w:ind w:firstLine="720"/>
      </w:pPr>
      <w:r w:rsidRPr="003E25EC">
        <w:t xml:space="preserve">Carol, Cheryl and Melissa to work on </w:t>
      </w:r>
    </w:p>
    <w:p w14:paraId="24C23CCA" w14:textId="77777777" w:rsidR="003E25EC" w:rsidRDefault="003E25EC" w:rsidP="003E25EC">
      <w:r w:rsidRPr="003E25EC">
        <w:t xml:space="preserve">Annual Meeting </w:t>
      </w:r>
    </w:p>
    <w:p w14:paraId="660FE7EC" w14:textId="77777777" w:rsidR="003E25EC" w:rsidRDefault="003E25EC" w:rsidP="003E25EC">
      <w:pPr>
        <w:ind w:firstLine="720"/>
      </w:pPr>
      <w:r w:rsidRPr="003E25EC">
        <w:t xml:space="preserve">370 Members </w:t>
      </w:r>
    </w:p>
    <w:p w14:paraId="5F30F80B" w14:textId="77777777" w:rsidR="003E25EC" w:rsidRDefault="003E25EC" w:rsidP="003E25EC">
      <w:pPr>
        <w:ind w:firstLine="720"/>
      </w:pPr>
      <w:r w:rsidRPr="003E25EC">
        <w:t>22 Pullover leftover</w:t>
      </w:r>
    </w:p>
    <w:p w14:paraId="35DD22C6" w14:textId="77777777" w:rsidR="003E25EC" w:rsidRDefault="003E25EC" w:rsidP="003E25EC">
      <w:r w:rsidRPr="003E25EC">
        <w:t xml:space="preserve"> Social Media </w:t>
      </w:r>
    </w:p>
    <w:p w14:paraId="33C0FDFD" w14:textId="77777777" w:rsidR="003E25EC" w:rsidRDefault="003E25EC" w:rsidP="003E25EC">
      <w:pPr>
        <w:ind w:firstLine="720"/>
      </w:pPr>
      <w:r w:rsidRPr="003E25EC">
        <w:t xml:space="preserve">Brian working on </w:t>
      </w:r>
      <w:proofErr w:type="gramStart"/>
      <w:r w:rsidRPr="003E25EC">
        <w:t>a LDA</w:t>
      </w:r>
      <w:proofErr w:type="gramEnd"/>
      <w:r w:rsidRPr="003E25EC">
        <w:t xml:space="preserve"> </w:t>
      </w:r>
      <w:proofErr w:type="spellStart"/>
      <w:r w:rsidRPr="003E25EC">
        <w:t>Paypal</w:t>
      </w:r>
      <w:proofErr w:type="spellEnd"/>
      <w:r w:rsidRPr="003E25EC">
        <w:t xml:space="preserve"> account </w:t>
      </w:r>
    </w:p>
    <w:p w14:paraId="09BC45B9" w14:textId="77777777" w:rsidR="003E25EC" w:rsidRDefault="003E25EC" w:rsidP="003E25EC">
      <w:r w:rsidRPr="003E25EC">
        <w:t xml:space="preserve">Lake Protection and Use </w:t>
      </w:r>
    </w:p>
    <w:p w14:paraId="18EC0560" w14:textId="77777777" w:rsidR="003E25EC" w:rsidRDefault="003E25EC" w:rsidP="003E25EC">
      <w:pPr>
        <w:ind w:firstLine="720"/>
      </w:pPr>
      <w:r w:rsidRPr="003E25EC">
        <w:t xml:space="preserve">John C voiced concerns over use of Cox Point over 4-July </w:t>
      </w:r>
    </w:p>
    <w:p w14:paraId="08DC6F57" w14:textId="77777777" w:rsidR="003E25EC" w:rsidRDefault="003E25EC" w:rsidP="003E25EC">
      <w:pPr>
        <w:ind w:firstLine="720"/>
      </w:pPr>
      <w:r w:rsidRPr="003E25EC">
        <w:t xml:space="preserve">Parking, trespassing, litter, drunken behavior </w:t>
      </w:r>
    </w:p>
    <w:p w14:paraId="49EDE242" w14:textId="77777777" w:rsidR="003E25EC" w:rsidRDefault="003E25EC" w:rsidP="003E25EC">
      <w:r w:rsidRPr="003E25EC">
        <w:t xml:space="preserve">Shoreland Protection </w:t>
      </w:r>
    </w:p>
    <w:p w14:paraId="1AF52BEC" w14:textId="77777777" w:rsidR="003E25EC" w:rsidRDefault="003E25EC" w:rsidP="003E25EC">
      <w:pPr>
        <w:ind w:firstLine="720"/>
      </w:pPr>
      <w:r w:rsidRPr="003E25EC">
        <w:t xml:space="preserve">Brad discussed the bike paths and speed limits </w:t>
      </w:r>
    </w:p>
    <w:p w14:paraId="5E9C75CC" w14:textId="77777777" w:rsidR="003E25EC" w:rsidRDefault="003E25EC" w:rsidP="003E25EC">
      <w:r w:rsidRPr="003E25EC">
        <w:t xml:space="preserve">Meeting Adjourned </w:t>
      </w:r>
    </w:p>
    <w:p w14:paraId="02935222" w14:textId="77777777" w:rsidR="003E25EC" w:rsidRDefault="003E25EC" w:rsidP="003E25EC">
      <w:pPr>
        <w:ind w:firstLine="720"/>
      </w:pPr>
      <w:r w:rsidRPr="003E25EC">
        <w:t xml:space="preserve">Motion - Craig </w:t>
      </w:r>
    </w:p>
    <w:p w14:paraId="0CDDCD7A" w14:textId="77777777" w:rsidR="003E25EC" w:rsidRDefault="003E25EC" w:rsidP="003E25EC">
      <w:pPr>
        <w:ind w:firstLine="720"/>
      </w:pPr>
      <w:r w:rsidRPr="003E25EC">
        <w:t xml:space="preserve">Second - John F </w:t>
      </w:r>
    </w:p>
    <w:p w14:paraId="3A6E974E" w14:textId="342078B2" w:rsidR="003E25EC" w:rsidRDefault="003E25EC" w:rsidP="003E25EC">
      <w:pPr>
        <w:ind w:firstLine="720"/>
      </w:pPr>
      <w:r w:rsidRPr="003E25EC">
        <w:t xml:space="preserve">Passed </w:t>
      </w:r>
    </w:p>
    <w:sectPr w:rsidR="003E2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EC"/>
    <w:rsid w:val="003E25EC"/>
    <w:rsid w:val="00D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F897"/>
  <w15:chartTrackingRefBased/>
  <w15:docId w15:val="{DC641DD6-08C5-4289-8283-90C42277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Korbel</dc:creator>
  <cp:keywords/>
  <dc:description/>
  <cp:lastModifiedBy>Brian Korbel</cp:lastModifiedBy>
  <cp:revision>1</cp:revision>
  <dcterms:created xsi:type="dcterms:W3CDTF">2024-06-18T11:46:00Z</dcterms:created>
  <dcterms:modified xsi:type="dcterms:W3CDTF">2024-06-18T11:51:00Z</dcterms:modified>
</cp:coreProperties>
</file>