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2"/>
        <w:gridCol w:w="4286"/>
      </w:tblGrid>
      <w:tr w:rsidR="00EF3F9D" w:rsidRPr="00373C2C" w14:paraId="3F16F0A3" w14:textId="77777777" w:rsidTr="00E96713">
        <w:trPr>
          <w:trHeight w:val="2582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D6DD" w14:textId="77777777" w:rsidR="00EF3F9D" w:rsidRPr="00373C2C" w:rsidRDefault="00EF3F9D" w:rsidP="00A4293D">
            <w:pPr>
              <w:pStyle w:val="Heading1"/>
              <w:spacing w:line="240" w:lineRule="auto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ADCA0D0" wp14:editId="6D121E0E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6246" y="0"/>
                      <wp:lineTo x="0" y="3643"/>
                      <wp:lineTo x="0" y="14573"/>
                      <wp:lineTo x="520" y="17176"/>
                      <wp:lineTo x="5725" y="21340"/>
                      <wp:lineTo x="6246" y="21340"/>
                      <wp:lineTo x="15094" y="21340"/>
                      <wp:lineTo x="15614" y="21340"/>
                      <wp:lineTo x="20819" y="17176"/>
                      <wp:lineTo x="21340" y="14573"/>
                      <wp:lineTo x="21340" y="3643"/>
                      <wp:lineTo x="15094" y="0"/>
                      <wp:lineTo x="6246" y="0"/>
                    </wp:wrapPolygon>
                  </wp:wrapTight>
                  <wp:docPr id="6" name="Picture 1" descr="logo - 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Ke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5AB227" w14:textId="77777777"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73716226" w14:textId="77777777"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5FCF3FCB" w14:textId="77777777" w:rsidR="00D07EC4" w:rsidRDefault="00D07EC4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2CCF2F7B" w14:textId="77777777" w:rsidR="00EF3F9D" w:rsidRPr="00373C2C" w:rsidRDefault="00EF3F9D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Mission: “To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romote the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rotection and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E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nhancement of Detroit Lake.”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845" w14:textId="77777777" w:rsidR="00EF3F9D" w:rsidRPr="00373C2C" w:rsidRDefault="00EF3F9D" w:rsidP="002875C6">
            <w:pPr>
              <w:pStyle w:val="Heading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br/>
              <w:t>Lake Detroiters Association</w:t>
            </w:r>
          </w:p>
          <w:p w14:paraId="4CAA3696" w14:textId="77777777" w:rsidR="00913AD9" w:rsidRDefault="00EF3F9D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t>Board of Directors</w:t>
            </w:r>
            <w:r w:rsidR="00913AD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8FD092F" w14:textId="77777777" w:rsidR="00EF3F9D" w:rsidRPr="00373C2C" w:rsidRDefault="00913AD9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F9D" w:rsidRPr="00373C2C">
              <w:rPr>
                <w:rFonts w:ascii="Calibri" w:hAnsi="Calibri"/>
                <w:sz w:val="22"/>
                <w:szCs w:val="22"/>
              </w:rPr>
              <w:t>Meeting Notes</w:t>
            </w:r>
          </w:p>
          <w:p w14:paraId="5E56311B" w14:textId="1193D973" w:rsidR="003E3BA4" w:rsidRPr="00373C2C" w:rsidRDefault="00D60636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Following the 2021 Annual Meeting</w:t>
            </w:r>
          </w:p>
          <w:p w14:paraId="2BA6BB44" w14:textId="1729CDE4" w:rsidR="006C1E57" w:rsidRDefault="00D60636" w:rsidP="006A48DF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South Shore Park</w:t>
            </w:r>
          </w:p>
          <w:p w14:paraId="366AED1B" w14:textId="77777777" w:rsidR="00913AD9" w:rsidRPr="00373C2C" w:rsidRDefault="00913AD9" w:rsidP="006A48DF">
            <w:pPr>
              <w:jc w:val="center"/>
              <w:rPr>
                <w:b/>
                <w:lang w:bidi="en-US"/>
              </w:rPr>
            </w:pPr>
          </w:p>
        </w:tc>
      </w:tr>
    </w:tbl>
    <w:p w14:paraId="244E4521" w14:textId="0E6391C6" w:rsidR="00A709D3" w:rsidRPr="00427E87" w:rsidRDefault="00780CCF" w:rsidP="001A453A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Present:</w:t>
      </w:r>
      <w:r w:rsidR="006E0078" w:rsidRPr="003C1429">
        <w:rPr>
          <w:rFonts w:ascii="Calibri" w:hAnsi="Calibri"/>
          <w:b/>
          <w:u w:val="single"/>
        </w:rPr>
        <w:t xml:space="preserve">  </w:t>
      </w:r>
      <w:r w:rsidR="001F39B2" w:rsidRPr="003C1429">
        <w:rPr>
          <w:rFonts w:ascii="Calibri" w:hAnsi="Calibri"/>
        </w:rPr>
        <w:t>Laurie Olson</w:t>
      </w:r>
      <w:r w:rsidR="00776357" w:rsidRPr="003C1429">
        <w:rPr>
          <w:rFonts w:ascii="Calibri" w:hAnsi="Calibri"/>
        </w:rPr>
        <w:t>,</w:t>
      </w:r>
      <w:r w:rsidR="00A73707" w:rsidRPr="003C1429">
        <w:rPr>
          <w:rFonts w:ascii="Calibri" w:hAnsi="Calibri"/>
        </w:rPr>
        <w:t xml:space="preserve"> Dick Hecock, Brian Korbel</w:t>
      </w:r>
      <w:r w:rsidR="00913CB1">
        <w:rPr>
          <w:rFonts w:ascii="Calibri" w:hAnsi="Calibri"/>
        </w:rPr>
        <w:t>, Brad Wimmer, John Cox</w:t>
      </w:r>
      <w:r w:rsidR="00913AD9" w:rsidRPr="003C1429">
        <w:rPr>
          <w:rFonts w:ascii="Calibri" w:hAnsi="Calibri"/>
        </w:rPr>
        <w:t>, Car</w:t>
      </w:r>
      <w:r w:rsidR="006C1E57">
        <w:rPr>
          <w:rFonts w:ascii="Calibri" w:hAnsi="Calibri"/>
        </w:rPr>
        <w:t xml:space="preserve">ol </w:t>
      </w:r>
      <w:r w:rsidR="00D60636">
        <w:rPr>
          <w:rFonts w:ascii="Calibri" w:hAnsi="Calibri"/>
        </w:rPr>
        <w:t>Lee, Carl</w:t>
      </w:r>
      <w:r w:rsidR="00C6380A" w:rsidRPr="003C1429">
        <w:rPr>
          <w:rFonts w:ascii="Calibri" w:hAnsi="Calibri"/>
        </w:rPr>
        <w:t xml:space="preserve"> Oberholzer</w:t>
      </w:r>
      <w:r w:rsidR="00255071">
        <w:rPr>
          <w:rFonts w:ascii="Calibri" w:hAnsi="Calibri"/>
        </w:rPr>
        <w:t>,</w:t>
      </w:r>
      <w:r w:rsidR="001B62DC">
        <w:rPr>
          <w:rFonts w:ascii="Calibri" w:hAnsi="Calibri"/>
        </w:rPr>
        <w:t xml:space="preserve"> </w:t>
      </w:r>
      <w:r w:rsidR="00D60636">
        <w:rPr>
          <w:rFonts w:ascii="Calibri" w:hAnsi="Calibri"/>
        </w:rPr>
        <w:t xml:space="preserve">Julie Herman, Patty Mollberg </w:t>
      </w:r>
    </w:p>
    <w:p w14:paraId="56C669BE" w14:textId="52469A9F" w:rsidR="00A709D3" w:rsidRPr="003C1429" w:rsidRDefault="00A709D3" w:rsidP="001A453A">
      <w:pPr>
        <w:pStyle w:val="Default"/>
        <w:rPr>
          <w:rFonts w:ascii="Calibri" w:hAnsi="Calibri"/>
        </w:rPr>
      </w:pPr>
    </w:p>
    <w:p w14:paraId="554F2721" w14:textId="36939163" w:rsidR="001B62DC" w:rsidRPr="003C1429" w:rsidRDefault="006A48DF" w:rsidP="001B62DC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A</w:t>
      </w:r>
      <w:r w:rsidR="00EF3F9D" w:rsidRPr="003C1429">
        <w:rPr>
          <w:rFonts w:ascii="Calibri" w:hAnsi="Calibri"/>
          <w:b/>
          <w:u w:val="single"/>
        </w:rPr>
        <w:t>bsent</w:t>
      </w:r>
      <w:r w:rsidR="000853C0" w:rsidRPr="003C1429">
        <w:rPr>
          <w:rFonts w:ascii="Calibri" w:hAnsi="Calibri"/>
          <w:b/>
          <w:u w:val="single"/>
        </w:rPr>
        <w:t xml:space="preserve">: </w:t>
      </w:r>
      <w:r w:rsidR="00A95396" w:rsidRPr="003C1429">
        <w:rPr>
          <w:rFonts w:ascii="Calibri" w:hAnsi="Calibri"/>
        </w:rPr>
        <w:t xml:space="preserve">  </w:t>
      </w:r>
      <w:r w:rsidR="00D60636">
        <w:rPr>
          <w:rFonts w:ascii="Calibri" w:hAnsi="Calibri"/>
        </w:rPr>
        <w:t>John Flynn</w:t>
      </w:r>
      <w:r w:rsidR="00255071">
        <w:rPr>
          <w:rFonts w:ascii="Calibri" w:hAnsi="Calibri"/>
        </w:rPr>
        <w:t>, Rochella Larson</w:t>
      </w:r>
      <w:r w:rsidR="00D60636">
        <w:rPr>
          <w:rFonts w:ascii="Calibri" w:hAnsi="Calibri"/>
        </w:rPr>
        <w:t>, Kate Busker, Aaron Tait</w:t>
      </w:r>
    </w:p>
    <w:p w14:paraId="074DB1A9" w14:textId="589D0CDB" w:rsidR="000148AA" w:rsidRPr="003C1429" w:rsidRDefault="000148AA" w:rsidP="00EF3F9D">
      <w:pPr>
        <w:pStyle w:val="Default"/>
        <w:rPr>
          <w:rFonts w:ascii="Calibri" w:hAnsi="Calibri"/>
          <w:b/>
          <w:u w:val="single"/>
        </w:rPr>
      </w:pPr>
    </w:p>
    <w:p w14:paraId="4AA54F13" w14:textId="77777777" w:rsidR="001A453A" w:rsidRPr="003C1429" w:rsidRDefault="001A453A" w:rsidP="00EF3F9D">
      <w:pPr>
        <w:pStyle w:val="Default"/>
        <w:rPr>
          <w:rFonts w:ascii="Calibri" w:hAnsi="Calibri"/>
          <w:b/>
          <w:u w:val="single"/>
        </w:rPr>
      </w:pPr>
    </w:p>
    <w:p w14:paraId="42D76BF6" w14:textId="77777777" w:rsidR="00EF3F9D" w:rsidRPr="003C1429" w:rsidRDefault="00EF3F9D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Call to Order</w:t>
      </w:r>
      <w:r w:rsidR="002E05E0" w:rsidRPr="003C1429">
        <w:rPr>
          <w:rFonts w:ascii="Calibri" w:hAnsi="Calibri"/>
          <w:b/>
          <w:u w:val="single"/>
        </w:rPr>
        <w:t xml:space="preserve"> </w:t>
      </w:r>
    </w:p>
    <w:p w14:paraId="5D5590F6" w14:textId="7D19F4EC" w:rsidR="00EF3F9D" w:rsidRPr="003C1429" w:rsidRDefault="00EF3F9D" w:rsidP="009F44D2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3C1429">
        <w:rPr>
          <w:rFonts w:ascii="Calibri" w:hAnsi="Calibri"/>
        </w:rPr>
        <w:t xml:space="preserve">The meeting was called to </w:t>
      </w:r>
      <w:r w:rsidR="00A95396" w:rsidRPr="003C1429">
        <w:rPr>
          <w:rFonts w:ascii="Calibri" w:hAnsi="Calibri"/>
        </w:rPr>
        <w:t xml:space="preserve">order </w:t>
      </w:r>
      <w:r w:rsidR="007701FA" w:rsidRPr="003C1429">
        <w:rPr>
          <w:rFonts w:ascii="Calibri" w:hAnsi="Calibri"/>
        </w:rPr>
        <w:t xml:space="preserve">by </w:t>
      </w:r>
      <w:r w:rsidR="0012131D" w:rsidRPr="003C1429">
        <w:rPr>
          <w:rFonts w:ascii="Calibri" w:hAnsi="Calibri"/>
        </w:rPr>
        <w:t>President Brad Wimmer</w:t>
      </w:r>
    </w:p>
    <w:p w14:paraId="36A709FB" w14:textId="6CFEB22D" w:rsidR="00EF3F9D" w:rsidRPr="00D60636" w:rsidRDefault="00735CE5" w:rsidP="009F44D2">
      <w:pPr>
        <w:pStyle w:val="Default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3C1429">
        <w:rPr>
          <w:rFonts w:ascii="Calibri" w:hAnsi="Calibri"/>
        </w:rPr>
        <w:t>Quorum established</w:t>
      </w:r>
      <w:r w:rsidR="005B52FE" w:rsidRPr="003C1429">
        <w:rPr>
          <w:rFonts w:ascii="Calibri" w:hAnsi="Calibri"/>
        </w:rPr>
        <w:t xml:space="preserve">. </w:t>
      </w:r>
    </w:p>
    <w:p w14:paraId="02065765" w14:textId="485378A9" w:rsidR="00D60636" w:rsidRDefault="00D60636" w:rsidP="00D60636">
      <w:pPr>
        <w:pStyle w:val="Default"/>
        <w:rPr>
          <w:rFonts w:ascii="Calibri" w:hAnsi="Calibri"/>
        </w:rPr>
      </w:pPr>
    </w:p>
    <w:p w14:paraId="4548C35D" w14:textId="7A74A440" w:rsidR="00D60636" w:rsidRDefault="00D60636" w:rsidP="00D60636">
      <w:pPr>
        <w:pStyle w:val="Default"/>
        <w:rPr>
          <w:rFonts w:ascii="Calibri" w:hAnsi="Calibri"/>
        </w:rPr>
      </w:pPr>
      <w:r>
        <w:rPr>
          <w:rFonts w:ascii="Calibri" w:hAnsi="Calibri"/>
        </w:rPr>
        <w:t>Thank you to all Board Members for assisting with a highly successful annual meeting.</w:t>
      </w:r>
      <w:r w:rsidR="00757284">
        <w:rPr>
          <w:rFonts w:ascii="Calibri" w:hAnsi="Calibri"/>
        </w:rPr>
        <w:t xml:space="preserve"> </w:t>
      </w:r>
    </w:p>
    <w:p w14:paraId="67CE2562" w14:textId="6A7CFD6F" w:rsidR="00757284" w:rsidRDefault="00757284" w:rsidP="00D60636">
      <w:pPr>
        <w:pStyle w:val="Default"/>
        <w:rPr>
          <w:rFonts w:ascii="Calibri" w:hAnsi="Calibri"/>
        </w:rPr>
      </w:pPr>
    </w:p>
    <w:p w14:paraId="58138D8C" w14:textId="72CE0F13" w:rsidR="00757284" w:rsidRDefault="00757284" w:rsidP="00D60636">
      <w:pPr>
        <w:pStyle w:val="Default"/>
        <w:rPr>
          <w:rFonts w:ascii="Calibri" w:hAnsi="Calibri"/>
        </w:rPr>
      </w:pPr>
      <w:r>
        <w:rPr>
          <w:rFonts w:ascii="Calibri" w:hAnsi="Calibri"/>
        </w:rPr>
        <w:t>A brief meeting was held to elect officers, as per LDA Bylaws.</w:t>
      </w:r>
    </w:p>
    <w:p w14:paraId="682AC635" w14:textId="4C02C2C2" w:rsidR="00D60636" w:rsidRPr="00757284" w:rsidRDefault="00D60636" w:rsidP="00D60636">
      <w:pPr>
        <w:pStyle w:val="Default"/>
        <w:rPr>
          <w:rFonts w:ascii="Calibri" w:hAnsi="Calibri"/>
          <w:b/>
          <w:bCs/>
          <w:u w:val="single"/>
        </w:rPr>
      </w:pPr>
    </w:p>
    <w:p w14:paraId="20F66EB6" w14:textId="36BBD3DB" w:rsidR="00D60636" w:rsidRPr="00757284" w:rsidRDefault="00D60636" w:rsidP="00D60636">
      <w:pPr>
        <w:pStyle w:val="Default"/>
        <w:rPr>
          <w:rFonts w:ascii="Calibri" w:hAnsi="Calibri"/>
          <w:b/>
          <w:bCs/>
          <w:u w:val="single"/>
        </w:rPr>
      </w:pPr>
      <w:r w:rsidRPr="00757284">
        <w:rPr>
          <w:rFonts w:ascii="Calibri" w:hAnsi="Calibri"/>
          <w:b/>
          <w:bCs/>
          <w:u w:val="single"/>
        </w:rPr>
        <w:t>Election of Officers</w:t>
      </w:r>
      <w:r w:rsidR="00757284">
        <w:rPr>
          <w:rFonts w:ascii="Calibri" w:hAnsi="Calibri"/>
          <w:b/>
          <w:bCs/>
          <w:u w:val="single"/>
        </w:rPr>
        <w:t xml:space="preserve"> for 2021-2022- Motion Passed </w:t>
      </w:r>
    </w:p>
    <w:p w14:paraId="3B2F475E" w14:textId="1FD1B9C1" w:rsidR="00D60636" w:rsidRDefault="00D60636" w:rsidP="00D60636">
      <w:pPr>
        <w:pStyle w:val="Default"/>
        <w:rPr>
          <w:rFonts w:ascii="Calibri" w:hAnsi="Calibri"/>
        </w:rPr>
      </w:pPr>
    </w:p>
    <w:p w14:paraId="4BCFDFC1" w14:textId="359F0624" w:rsidR="00D60636" w:rsidRDefault="00D60636" w:rsidP="00D60636">
      <w:pPr>
        <w:pStyle w:val="Default"/>
        <w:rPr>
          <w:rFonts w:ascii="Calibri" w:hAnsi="Calibri"/>
        </w:rPr>
      </w:pPr>
      <w:r>
        <w:rPr>
          <w:rFonts w:ascii="Calibri" w:hAnsi="Calibri"/>
        </w:rPr>
        <w:t>President – Laurie Olson</w:t>
      </w:r>
    </w:p>
    <w:p w14:paraId="30BB5D7C" w14:textId="1E725DFA" w:rsidR="00D60636" w:rsidRDefault="00D60636" w:rsidP="00D60636">
      <w:pPr>
        <w:pStyle w:val="Default"/>
        <w:rPr>
          <w:rFonts w:ascii="Calibri" w:hAnsi="Calibri"/>
        </w:rPr>
      </w:pPr>
      <w:r>
        <w:rPr>
          <w:rFonts w:ascii="Calibri" w:hAnsi="Calibri"/>
        </w:rPr>
        <w:t>Vice President – Jaime Skarie</w:t>
      </w:r>
    </w:p>
    <w:p w14:paraId="248BFDCA" w14:textId="08FEF2EC" w:rsidR="00D60636" w:rsidRDefault="00D60636" w:rsidP="00D60636">
      <w:pPr>
        <w:pStyle w:val="Default"/>
        <w:rPr>
          <w:rFonts w:ascii="Calibri" w:hAnsi="Calibri"/>
        </w:rPr>
      </w:pPr>
      <w:r>
        <w:rPr>
          <w:rFonts w:ascii="Calibri" w:hAnsi="Calibri"/>
        </w:rPr>
        <w:t>Secretary – Dick Hecock</w:t>
      </w:r>
    </w:p>
    <w:p w14:paraId="37B9EE53" w14:textId="61DCBE26" w:rsidR="00D60636" w:rsidRDefault="00D60636" w:rsidP="00D60636">
      <w:pPr>
        <w:pStyle w:val="Default"/>
        <w:rPr>
          <w:rFonts w:ascii="Calibri" w:hAnsi="Calibri"/>
        </w:rPr>
      </w:pPr>
      <w:r>
        <w:rPr>
          <w:rFonts w:ascii="Calibri" w:hAnsi="Calibri"/>
        </w:rPr>
        <w:t>Treasurer – John Flynn</w:t>
      </w:r>
    </w:p>
    <w:p w14:paraId="1334C8A8" w14:textId="1A61E84E" w:rsidR="00D60636" w:rsidRPr="003C1429" w:rsidRDefault="00D60636" w:rsidP="00D60636">
      <w:pPr>
        <w:pStyle w:val="Default"/>
        <w:rPr>
          <w:rFonts w:ascii="Calibri" w:hAnsi="Calibri"/>
          <w:b/>
          <w:u w:val="single"/>
        </w:rPr>
      </w:pPr>
    </w:p>
    <w:p w14:paraId="4136A924" w14:textId="77777777" w:rsidR="006D55F1" w:rsidRPr="003C1429" w:rsidRDefault="006D55F1" w:rsidP="00A95396">
      <w:pPr>
        <w:pStyle w:val="Default"/>
        <w:rPr>
          <w:rFonts w:ascii="Calibri" w:hAnsi="Calibri"/>
          <w:b/>
          <w:u w:val="single"/>
        </w:rPr>
      </w:pPr>
    </w:p>
    <w:p w14:paraId="16918585" w14:textId="77777777"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Respectfully submitted,</w:t>
      </w:r>
    </w:p>
    <w:p w14:paraId="67BC02D3" w14:textId="77777777" w:rsidR="00583368" w:rsidRDefault="00583368" w:rsidP="00A41B7F">
      <w:pPr>
        <w:pStyle w:val="Default"/>
        <w:rPr>
          <w:rFonts w:ascii="Calibri" w:hAnsi="Calibri"/>
        </w:rPr>
      </w:pPr>
    </w:p>
    <w:p w14:paraId="32C54BBE" w14:textId="6B2A68D5" w:rsidR="00583368" w:rsidRDefault="00D33B71" w:rsidP="00A41B7F">
      <w:pPr>
        <w:pStyle w:val="Defaul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04B42E" wp14:editId="5ADEE97F">
                <wp:simplePos x="0" y="0"/>
                <wp:positionH relativeFrom="column">
                  <wp:posOffset>363951</wp:posOffset>
                </wp:positionH>
                <wp:positionV relativeFrom="paragraph">
                  <wp:posOffset>-118963</wp:posOffset>
                </wp:positionV>
                <wp:extent cx="1251000" cy="441000"/>
                <wp:effectExtent l="38100" t="38100" r="44450" b="546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51000" cy="44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9DC5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27.95pt;margin-top:-10.05pt;width:99.9pt;height:3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COQyHAQAALwMAAA4AAABkcnMvZTJvRG9jLnhtbJxSy27CMBC8V+o/&#10;WL6XPBQQjQgciipxKOXQfoDr2MRq7I3WhsDfdxOgQKuqEpdo7XFmZ3Z2MtvZmm0VegOu4Mkg5kw5&#10;CaVx64K/vz0/jDnzQbhS1OBUwffK89n0/m7SNrlKoYK6VMiIxPm8bQpehdDkUeRlpazwA2iUI1AD&#10;WhHoiOuoRNESu62jNI5HUQtYNghSeU+38wPIpz2/1kqGV629Cqwu+HiUkbxQ8Mc4pgK7YkjFB0GP&#10;VETTicjXKJrKyKMkcYMiK4wjAd9UcxEE26D5RWWNRPCgw0CCjUBrI1Xvh5wl8Q9nC/fZuUoyucFc&#10;ggvKhZXAcJpdD9zSwtY0gfYFSkpHbALwIyON5/8wDqLnIDeW9BwSQVWLQOvgK9N4GnNuyoLjokzO&#10;+t326exghWdfy+0KWfc+STlzwpImMs7oROGczC+v/yYkOkJ/8e402i4Rkst2BafM9923D1ztApN0&#10;maTDpN8LSViW9fUF9YHi1OgiAOp+FfXluVN2sefTLwAAAP//AwBQSwMEFAAGAAgAAAAhAK9o9XK0&#10;BAAAYgwAABAAAABkcnMvaW5rL2luazEueG1spFZNj9s2EL0XyH8glEMuos0PfRrx5tQABVogSFKg&#10;PTpeZS3ElheynN39930zQ9Jysntoe7BIDWfezHsztP323eNhr75346k/DuvMLkymumF7vO2Hu3X2&#10;5+f3usnUadoMt5v9cejW2VN3yt7dvPrlbT98O+xXeCogDCfaHfbrbDdN96vl8uHhYfHgF8fxbumM&#10;8cvfhm9//J7dhKjb7ms/9BNSnqJpexym7nEisFV/u86206NJ/sD+dDyP2y4dk2XcXjymcbPt3h/H&#10;w2ZKiLvNMHR7NWwOqPuvTE1P99j0yHPXjZk69CCs3cIWddH82sKweVxns/czSjyhkkO2fB7z7/+J&#10;uWTNVi/X/mE83nfj1HcXmYRUOHhSW3lnfkJ07E7H/Zm0zdT3zf4MytYYtDXQsctnCP2MB27/Di+Q&#10;CQXNKw8nqYlRzKk/dBitw33q6nRCnWT+NI08gM44q02lnfls65VrVr5alLWlhsR8MjcR88t4Pu0S&#10;3pfxMiF8kngKt4f+dtolmczClEmmuUjPhe66/m43/bfY/m44jt0HdOp0HruEMafFKRPJZ+4LD40K&#10;t+Zj93WdveYrozhSDEy/cU6Z/I12/o1t80xbW2VtnZeqzLWtjLJNk7ui1a70uS68qk1eG92WuUWY&#10;VTancG0LVdS5q3Vd4SVZcWTYTVajLd7p84M9vNM5BQPB5EDMtdMFWySSElIyPOgTjTFFozyi5MwC&#10;StNDHF2I0i73Dg/CbUEKKdpGWSoa1rrVnmhbrwrH8AzBCQ3OwyYUSOkdwNpce6M8rA61S+JYJvlw&#10;lIQmc9wwPklygWYQOmdhK42utISeqLOCgRk7MUWSFUbSAlipjhjHR/EFPrEFsl5iU3uocE84CVgU&#10;uQ6QhNIzLkmQdEHj49EPoxxLQrhUJ8PxSjXANisspqI12p1Cj6A9zZtgC1sgzfKhhcjXkFYiE85k&#10;LilVSEHyyP5C31qaMut0fQmMCWbjQzQle9Q46pecwoY6iTytrnJrdBmHCGPXaI8b5AvlsJDP7EEj&#10;KWNy2bGLIz9+MC/aESy8cW2bKi+0w+wCs5WO4nzewbifFRe0v7ZENiIeXPiYe8cvoSFpsAiX62Wt&#10;mAu5wDciYTAxLxTsauVw4Ug/mGjVvlIlLjhEoiAMCPwkWNpGcdRubmGpXAM9i+giOea5OHzGfN5k&#10;9iPVuDbqIaULvaQ0MQ52YpVi2R5yYS9sozGuBBr3WG2hfV7hA/mooZyLJCBwnHtYAIU7Lbai1AXG&#10;r6lUTV+uuDPc9MgtKRy6YXKPOW1UgfAWO5E3EGMfbhCHvfhKddDXtcfE17rEEwaeE16JcVTnpfXi&#10;Q0qm4mLgT8YrUlenxJRr/sGFrTIDCT74yhjMpKEmCsxVt2LLIZrHZcQ3CG561eI3DUpb1YAnfi0K&#10;/A7oBpUHTiym4MRJljVqEc/m73FPWlA1UVACY7VpruiAVjzArtS4sElw8RMWMOLnh4YGD0ejQn5V&#10;oS1GpDZcOGwovsLFwiB4vmgxNzeEEnNOWAkm6ENh9BEOrDu74U7SyJYYCz4VAuJFyUO4MLtUGXAS&#10;jeBpG8po+Ro00Dt3Xtv4d4z/lqT/LfjLd/MPAAAA//8DAFBLAwQUAAYACAAAACEAkHrpH90AAAAJ&#10;AQAADwAAAGRycy9kb3ducmV2LnhtbEyPy07DMBBF90j9B2sqdYNaJ5YCJcSpqlbsoSDYuvHkIeJx&#10;FDtt4OsZVrAc3aN7zxS72fXigmPoPGlINwkIpMrbjhoNb69P6y2IEA1Z03tCDV8YYFcubgqTW3+l&#10;F7ycYiO4hEJuNLQxDrmUoWrRmbDxAxJntR+diXyOjbSjuXK566VKkjvpTEe80JoBDy1Wn6fJaVDH&#10;w3Mdm+Nt+K5S+thOvg7vXuvVct4/gog4xz8YfvVZHUp2OvuJbBC9hix7YFLDWiUpCAZUlt2DOHOi&#10;UpBlIf9/UP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EI5DIcBAAAvAwAADgAAAAAAAAAAAAAAAAA8AgAAZHJzL2Uyb0RvYy54bWxQSwECLQAUAAYACAAA&#10;ACEAr2j1crQEAABiDAAAEAAAAAAAAAAAAAAAAADvAwAAZHJzL2luay9pbmsxLnhtbFBLAQItABQA&#10;BgAIAAAAIQCQeukf3QAAAAkBAAAPAAAAAAAAAAAAAAAAANEIAABkcnMvZG93bnJldi54bWxQSwEC&#10;LQAUAAYACAAAACEAeRi8nb8AAAAhAQAAGQAAAAAAAAAAAAAAAADbCQAAZHJzL19yZWxzL2Uyb0Rv&#10;Yy54bWwucmVsc1BLBQYAAAAABgAGAHgBAADRCgAAAAA=&#10;">
                <v:imagedata r:id="rId10" o:title="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32AABD0" wp14:editId="24A14FA9">
                <wp:simplePos x="0" y="0"/>
                <wp:positionH relativeFrom="column">
                  <wp:posOffset>-139329</wp:posOffset>
                </wp:positionH>
                <wp:positionV relativeFrom="paragraph">
                  <wp:posOffset>-88363</wp:posOffset>
                </wp:positionV>
                <wp:extent cx="558360" cy="351000"/>
                <wp:effectExtent l="38100" t="57150" r="32385" b="4953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58360" cy="35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24EA1" id="Ink 9" o:spid="_x0000_s1026" type="#_x0000_t75" style="position:absolute;margin-left:-11.65pt;margin-top:-7.65pt;width:45.3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YtVmKAQAALAMAAA4AAABkcnMvZTJvRG9jLnhtbJxSy27CMBC8V+o/&#10;WL6XJLwUIgKHokoc2nJoP8B1bGI19kZrQ+Dvu+FRQquqEhfL9tizMzs7ne9sxbYKvQGX86QXc6ac&#10;hMK4dc7f354eUs58EK4QFTiV873yfD67v5s2dab6UEJVKGRE4nzW1DkvQ6izKPKyVFb4HtTKEagB&#10;rQh0xHVUoGiI3VZRP47HUQNY1AhSeU+3iyPIZwd+rZUMr1p7FViV80kck7yQ83Q8pA3SJh2MOPsg&#10;aJjGPJpNRbZGUZdGniSJGxRZYRwJ+KZaiCDYBs0vKmskggcdehJsBFobqQ5+yFkS/3C2dJ+tq2Qo&#10;N5hJcEG5sBIYzr07ALeUsBV1oHmGgtIRmwD8xEjt+T+Mo+gFyI0lPcdEUFUi0Dj40tSe2pyZIue4&#10;LJKLfrd9vDhY4cXXy3aFrH0/4cwJS5LIN5u00Zytv1z/JSQ6QX+x7jTaNg8Sy3Y5p+j37XqIW+0C&#10;k3Q5GqWDMSGSoMEoaSelw3xkONfpdJ+KX+XcPbfCOkM++wIAAP//AwBQSwMEFAAGAAgAAAAhAKkN&#10;7DBOAwAAIAgAABAAAABkcnMvaW5rL2luazEueG1spFRNj9MwEL0j8R+scOASt/7IVyu6e2IlJJAQ&#10;u0hwLK1pI5pklaR099/zZuy4XbEcgENaezzz5r03Tt5cPzQH8dP1Q921q0TPVCJcu+m2dbtbJZ/v&#10;bmSViGFct9v1oWvdKnl0Q3J99fLFm7r90RyW+BVAaAdaNYdVsh/H++V8fjqdZic76/rd3Chl5+/a&#10;Hx/eJ1ehauu+1209ouUwhTZdO7qHkcCW9XaVbMYHFfOBfdsd+42LxxTpN+eMsV9v3E3XN+sxIu7X&#10;besOol034P0lEePjPRY1+uxcn4imhmBpZjors+rtAoH1wyq52B9BcQCTJpk/j/n1PzHn7Nnyz9w/&#10;9t2968fanW3yosLBo9j4PevzQns3dIcjeZuIn+vDEZK1UhhrkKPnzwj6HQ/a/g4viAmELpmHkzjE&#10;ycyxbhyuVnMfpzoO4Enh27HnC2iU0VIV0qg7XS5NtTRqlpWGBjL18/dmwvzWH4d9xPvWn28In0Sd&#10;Xtup3o77aJOaqTzadGnSc6V7V+/247/V1ru2691HTGo49i5i6AtZ3DKKfOZ94UsjwlvzyX1fJa/4&#10;lRFc6QMsvzJW5Cp9LbV9rYsUlyGR2qRKqPhooVOppU41gn5DpxzQMYsqKEkJTYsFJ3AwQEkqN3h4&#10;MaVjA2Cuo45+zd14g/RMmHQhMu7uaQQq2BiOEhWPZzxRmyMi9YLOeYWFwsPleYb7ksoiE7risgxH&#10;eSrzUlhPgfG4DnwmcGbt0SYNJAidbCoXhOUzECPmQQIZdqGYWE7PRXrIuEj1fZ8EvPYAT6y8dQyP&#10;3XkwiMRCaSmRfygW4t4uIiJ1xr8KJnvDGZd8xSI3Quepqcg+AZlFLqxNSytNhQSLaVJf+FoUoiB7&#10;bSV0iVgBfgU81dYKDWuMhseqSktZBNqev3cjKKPOLIRoYUF8WGeJFtpIwqOG4ShWPZ0Q5HiHfbE/&#10;PAuOztBB9CzMlSKhOR0xTiQCfUZmBe6jLbhyQqA0qvNt6Y6zh/Gye1SfgXUJz6EE1896GC71ZCJz&#10;hiQGE3NDY8AINF7XECbD+ZxqiR0XmTSDX8i0Bb3IiPrJIjfsMoxugZlZmYOIYYFQEP5ZFXmDOw0d&#10;C6n19DHlj0r86uCDffULAAD//wMAUEsDBBQABgAIAAAAIQCs8G674gAAAAkBAAAPAAAAZHJzL2Rv&#10;d25yZXYueG1sTI/BTsMwDIbvSLxDZCRuW9psbKM0nRACscuE6KZJ3LImawuNEzXZVnj6mRPcfsuf&#10;fn/Ol4Pt2Mn0oXUoIR0nwAxWTrdYS9huXkYLYCEq1KpzaCR8mwDL4voqV5l2Z3w3pzLWjEowZEpC&#10;E6PPOA9VY6wKY+cN0u7geqsijX3Nda/OVG47LpJkxq1qkS40ypunxlRf5dFK+OGHrVivnr0v04/F&#10;eve5e129CSlvb4bHB2DRDPEPhl99UoeCnPbuiDqwTsJITCaEUkjvKBAxm0+B7SVMxT3wIuf/Pygu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CYtVmKAQAA&#10;LAMAAA4AAAAAAAAAAAAAAAAAPAIAAGRycy9lMm9Eb2MueG1sUEsBAi0AFAAGAAgAAAAhAKkN7DBO&#10;AwAAIAgAABAAAAAAAAAAAAAAAAAA8gMAAGRycy9pbmsvaW5rMS54bWxQSwECLQAUAAYACAAAACEA&#10;rPBuu+IAAAAJAQAADwAAAAAAAAAAAAAAAABuBwAAZHJzL2Rvd25yZXYueG1sUEsBAi0AFAAGAAgA&#10;AAAhAHkYvJ2/AAAAIQEAABkAAAAAAAAAAAAAAAAAfQgAAGRycy9fcmVscy9lMm9Eb2MueG1sLnJl&#10;bHNQSwUGAAAAAAYABgB4AQAAcwkAAAAA&#10;">
                <v:imagedata r:id="rId12" o:title=""/>
              </v:shape>
            </w:pict>
          </mc:Fallback>
        </mc:AlternateContent>
      </w:r>
    </w:p>
    <w:p w14:paraId="55F791DD" w14:textId="77777777" w:rsidR="00583368" w:rsidRDefault="00583368" w:rsidP="00A41B7F">
      <w:pPr>
        <w:pStyle w:val="Default"/>
        <w:rPr>
          <w:rFonts w:ascii="Calibri" w:hAnsi="Calibri"/>
        </w:rPr>
      </w:pPr>
    </w:p>
    <w:p w14:paraId="15A39CF6" w14:textId="77777777"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Laurie Olson, Secretary</w:t>
      </w:r>
    </w:p>
    <w:p w14:paraId="1B54EDD5" w14:textId="4752D7B9" w:rsidR="00A41B7F" w:rsidRDefault="00A41B7F" w:rsidP="00A41B7F">
      <w:pPr>
        <w:pStyle w:val="Default"/>
        <w:rPr>
          <w:rFonts w:ascii="Calibri" w:hAnsi="Calibri"/>
        </w:rPr>
      </w:pPr>
    </w:p>
    <w:p w14:paraId="502ABF0E" w14:textId="63EB5627" w:rsidR="007933EC" w:rsidRDefault="007933EC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Next Meeting – July 12, 2021  Location to be determined. </w:t>
      </w:r>
    </w:p>
    <w:p w14:paraId="2434CFD5" w14:textId="77777777" w:rsidR="00A7600E" w:rsidRDefault="00A7600E" w:rsidP="00A7600E">
      <w:pPr>
        <w:pStyle w:val="Default"/>
        <w:rPr>
          <w:rFonts w:ascii="Calibri" w:hAnsi="Calibri"/>
        </w:rPr>
      </w:pPr>
    </w:p>
    <w:p w14:paraId="1915F4D9" w14:textId="77777777" w:rsidR="00A7600E" w:rsidRPr="00A7600E" w:rsidRDefault="00A7600E" w:rsidP="00A7600E">
      <w:pPr>
        <w:pStyle w:val="Default"/>
        <w:rPr>
          <w:rFonts w:ascii="Calibri" w:hAnsi="Calibri"/>
        </w:rPr>
      </w:pPr>
    </w:p>
    <w:p w14:paraId="7A5EF3D5" w14:textId="77777777"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14:paraId="27BD2BC4" w14:textId="77777777"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14:paraId="1F44BB92" w14:textId="77777777" w:rsidR="00AE254E" w:rsidRPr="003C1429" w:rsidRDefault="00AE254E" w:rsidP="00913AD9">
      <w:pPr>
        <w:pStyle w:val="Defaul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</w:t>
      </w:r>
    </w:p>
    <w:sectPr w:rsidR="00AE254E" w:rsidRPr="003C1429" w:rsidSect="00515402">
      <w:pgSz w:w="12240" w:h="15840"/>
      <w:pgMar w:top="0" w:right="1152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2316" w14:textId="77777777" w:rsidR="006F213C" w:rsidRDefault="006F213C" w:rsidP="00801612">
      <w:pPr>
        <w:spacing w:after="0" w:line="240" w:lineRule="auto"/>
      </w:pPr>
      <w:r>
        <w:separator/>
      </w:r>
    </w:p>
  </w:endnote>
  <w:endnote w:type="continuationSeparator" w:id="0">
    <w:p w14:paraId="545CFBEE" w14:textId="77777777" w:rsidR="006F213C" w:rsidRDefault="006F213C" w:rsidP="008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BAA3" w14:textId="77777777" w:rsidR="006F213C" w:rsidRDefault="006F213C" w:rsidP="00801612">
      <w:pPr>
        <w:spacing w:after="0" w:line="240" w:lineRule="auto"/>
      </w:pPr>
      <w:r>
        <w:separator/>
      </w:r>
    </w:p>
  </w:footnote>
  <w:footnote w:type="continuationSeparator" w:id="0">
    <w:p w14:paraId="2CB5C0AE" w14:textId="77777777" w:rsidR="006F213C" w:rsidRDefault="006F213C" w:rsidP="0080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8AA"/>
    <w:multiLevelType w:val="hybridMultilevel"/>
    <w:tmpl w:val="FFB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41B"/>
    <w:multiLevelType w:val="hybridMultilevel"/>
    <w:tmpl w:val="4FA6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D60"/>
    <w:multiLevelType w:val="hybridMultilevel"/>
    <w:tmpl w:val="7940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254A"/>
    <w:multiLevelType w:val="hybridMultilevel"/>
    <w:tmpl w:val="8D46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7079"/>
    <w:multiLevelType w:val="hybridMultilevel"/>
    <w:tmpl w:val="43A4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7007"/>
    <w:multiLevelType w:val="hybridMultilevel"/>
    <w:tmpl w:val="FCF8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2285"/>
    <w:multiLevelType w:val="hybridMultilevel"/>
    <w:tmpl w:val="0D7E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E34"/>
    <w:multiLevelType w:val="hybridMultilevel"/>
    <w:tmpl w:val="CD0E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1BE7"/>
    <w:multiLevelType w:val="hybridMultilevel"/>
    <w:tmpl w:val="3720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11827"/>
    <w:multiLevelType w:val="hybridMultilevel"/>
    <w:tmpl w:val="ACC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676B"/>
    <w:multiLevelType w:val="hybridMultilevel"/>
    <w:tmpl w:val="8A5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2C27"/>
    <w:multiLevelType w:val="hybridMultilevel"/>
    <w:tmpl w:val="2404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F090F"/>
    <w:multiLevelType w:val="hybridMultilevel"/>
    <w:tmpl w:val="AC90B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032EA1"/>
    <w:multiLevelType w:val="hybridMultilevel"/>
    <w:tmpl w:val="14B8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407D"/>
    <w:multiLevelType w:val="hybridMultilevel"/>
    <w:tmpl w:val="9058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B3011"/>
    <w:multiLevelType w:val="hybridMultilevel"/>
    <w:tmpl w:val="6CCE9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D4D71"/>
    <w:multiLevelType w:val="hybridMultilevel"/>
    <w:tmpl w:val="C4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17DF5"/>
    <w:multiLevelType w:val="hybridMultilevel"/>
    <w:tmpl w:val="E468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6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14"/>
  </w:num>
  <w:num w:numId="16">
    <w:abstractNumId w:val="17"/>
  </w:num>
  <w:num w:numId="17">
    <w:abstractNumId w:val="15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D"/>
    <w:rsid w:val="000006FA"/>
    <w:rsid w:val="00000BBA"/>
    <w:rsid w:val="00003FD3"/>
    <w:rsid w:val="000064EF"/>
    <w:rsid w:val="00011B34"/>
    <w:rsid w:val="00013404"/>
    <w:rsid w:val="000148AA"/>
    <w:rsid w:val="000229CC"/>
    <w:rsid w:val="0003787B"/>
    <w:rsid w:val="0004094A"/>
    <w:rsid w:val="000429E1"/>
    <w:rsid w:val="00044C02"/>
    <w:rsid w:val="00051414"/>
    <w:rsid w:val="000559C7"/>
    <w:rsid w:val="00063AB2"/>
    <w:rsid w:val="00063B60"/>
    <w:rsid w:val="0007301A"/>
    <w:rsid w:val="0007489C"/>
    <w:rsid w:val="000853C0"/>
    <w:rsid w:val="00087148"/>
    <w:rsid w:val="00092C40"/>
    <w:rsid w:val="000A43FC"/>
    <w:rsid w:val="000A59CF"/>
    <w:rsid w:val="000B5108"/>
    <w:rsid w:val="000B7252"/>
    <w:rsid w:val="000C1802"/>
    <w:rsid w:val="000C46AA"/>
    <w:rsid w:val="000C6E3F"/>
    <w:rsid w:val="000D17F3"/>
    <w:rsid w:val="000D2F78"/>
    <w:rsid w:val="000D3E21"/>
    <w:rsid w:val="000E0943"/>
    <w:rsid w:val="000E3EDC"/>
    <w:rsid w:val="000E5AFC"/>
    <w:rsid w:val="000E7C0B"/>
    <w:rsid w:val="000F2970"/>
    <w:rsid w:val="000F54AA"/>
    <w:rsid w:val="001032CD"/>
    <w:rsid w:val="00113BD9"/>
    <w:rsid w:val="00113CD4"/>
    <w:rsid w:val="0012131D"/>
    <w:rsid w:val="00131FE4"/>
    <w:rsid w:val="001325B6"/>
    <w:rsid w:val="00141B85"/>
    <w:rsid w:val="001462E3"/>
    <w:rsid w:val="00146B55"/>
    <w:rsid w:val="00155421"/>
    <w:rsid w:val="00157290"/>
    <w:rsid w:val="00157B34"/>
    <w:rsid w:val="00161CA1"/>
    <w:rsid w:val="00173372"/>
    <w:rsid w:val="001750E4"/>
    <w:rsid w:val="0017740E"/>
    <w:rsid w:val="00181DBD"/>
    <w:rsid w:val="00183336"/>
    <w:rsid w:val="00184EFA"/>
    <w:rsid w:val="00185B19"/>
    <w:rsid w:val="00191871"/>
    <w:rsid w:val="00192FFF"/>
    <w:rsid w:val="001A1BE1"/>
    <w:rsid w:val="001A453A"/>
    <w:rsid w:val="001A71B0"/>
    <w:rsid w:val="001A7AE1"/>
    <w:rsid w:val="001B2DD8"/>
    <w:rsid w:val="001B62DC"/>
    <w:rsid w:val="001B7928"/>
    <w:rsid w:val="001D0FD7"/>
    <w:rsid w:val="001D2668"/>
    <w:rsid w:val="001D78FF"/>
    <w:rsid w:val="001E076A"/>
    <w:rsid w:val="001F0C58"/>
    <w:rsid w:val="001F39B2"/>
    <w:rsid w:val="001F72C5"/>
    <w:rsid w:val="00201B46"/>
    <w:rsid w:val="00205FD8"/>
    <w:rsid w:val="00206B34"/>
    <w:rsid w:val="00215402"/>
    <w:rsid w:val="002160DB"/>
    <w:rsid w:val="002219C0"/>
    <w:rsid w:val="00244A08"/>
    <w:rsid w:val="002517D3"/>
    <w:rsid w:val="00255071"/>
    <w:rsid w:val="00255E2A"/>
    <w:rsid w:val="00256DD6"/>
    <w:rsid w:val="00266DB9"/>
    <w:rsid w:val="00270881"/>
    <w:rsid w:val="00273A2A"/>
    <w:rsid w:val="0027700D"/>
    <w:rsid w:val="00283473"/>
    <w:rsid w:val="002875C6"/>
    <w:rsid w:val="002907BF"/>
    <w:rsid w:val="0029121E"/>
    <w:rsid w:val="002A0537"/>
    <w:rsid w:val="002A1336"/>
    <w:rsid w:val="002B0C9F"/>
    <w:rsid w:val="002B1F0D"/>
    <w:rsid w:val="002B7412"/>
    <w:rsid w:val="002C21AC"/>
    <w:rsid w:val="002C63C0"/>
    <w:rsid w:val="002E05E0"/>
    <w:rsid w:val="002E35F8"/>
    <w:rsid w:val="002F4A00"/>
    <w:rsid w:val="00301B27"/>
    <w:rsid w:val="00305EA7"/>
    <w:rsid w:val="00306F4E"/>
    <w:rsid w:val="00310F27"/>
    <w:rsid w:val="00316D06"/>
    <w:rsid w:val="0032151C"/>
    <w:rsid w:val="00332693"/>
    <w:rsid w:val="00335B34"/>
    <w:rsid w:val="00347792"/>
    <w:rsid w:val="00351898"/>
    <w:rsid w:val="003522B2"/>
    <w:rsid w:val="003529D6"/>
    <w:rsid w:val="00356F86"/>
    <w:rsid w:val="0036083F"/>
    <w:rsid w:val="00362E3D"/>
    <w:rsid w:val="00364A47"/>
    <w:rsid w:val="00366D9C"/>
    <w:rsid w:val="003679BE"/>
    <w:rsid w:val="00373C2C"/>
    <w:rsid w:val="00373FFF"/>
    <w:rsid w:val="003756AD"/>
    <w:rsid w:val="003762E6"/>
    <w:rsid w:val="00397AD2"/>
    <w:rsid w:val="00397B4F"/>
    <w:rsid w:val="003A2BBA"/>
    <w:rsid w:val="003A4963"/>
    <w:rsid w:val="003A66AC"/>
    <w:rsid w:val="003C1429"/>
    <w:rsid w:val="003C6A1B"/>
    <w:rsid w:val="003D16A7"/>
    <w:rsid w:val="003E3BA4"/>
    <w:rsid w:val="003E4AAC"/>
    <w:rsid w:val="003E60E6"/>
    <w:rsid w:val="003F2342"/>
    <w:rsid w:val="003F5CCF"/>
    <w:rsid w:val="004143F7"/>
    <w:rsid w:val="00427E87"/>
    <w:rsid w:val="00431AE6"/>
    <w:rsid w:val="00434CE9"/>
    <w:rsid w:val="00442780"/>
    <w:rsid w:val="00451D3F"/>
    <w:rsid w:val="0045695F"/>
    <w:rsid w:val="00456F99"/>
    <w:rsid w:val="004607A1"/>
    <w:rsid w:val="004710BA"/>
    <w:rsid w:val="0047248C"/>
    <w:rsid w:val="00480E45"/>
    <w:rsid w:val="00484067"/>
    <w:rsid w:val="00485AC0"/>
    <w:rsid w:val="00486CB6"/>
    <w:rsid w:val="0049571E"/>
    <w:rsid w:val="00496FE5"/>
    <w:rsid w:val="004A11E3"/>
    <w:rsid w:val="004A1CC1"/>
    <w:rsid w:val="004A3028"/>
    <w:rsid w:val="004B5DF2"/>
    <w:rsid w:val="004D072D"/>
    <w:rsid w:val="004E2816"/>
    <w:rsid w:val="004F1591"/>
    <w:rsid w:val="004F5FB8"/>
    <w:rsid w:val="005019F7"/>
    <w:rsid w:val="00502011"/>
    <w:rsid w:val="00505452"/>
    <w:rsid w:val="00510689"/>
    <w:rsid w:val="005134DD"/>
    <w:rsid w:val="00515402"/>
    <w:rsid w:val="00516B3A"/>
    <w:rsid w:val="005301F9"/>
    <w:rsid w:val="005306C4"/>
    <w:rsid w:val="00533B7E"/>
    <w:rsid w:val="005349FC"/>
    <w:rsid w:val="00536105"/>
    <w:rsid w:val="0054576F"/>
    <w:rsid w:val="00547B36"/>
    <w:rsid w:val="0055104A"/>
    <w:rsid w:val="00556685"/>
    <w:rsid w:val="00567F1B"/>
    <w:rsid w:val="005814A0"/>
    <w:rsid w:val="00581CC3"/>
    <w:rsid w:val="00583368"/>
    <w:rsid w:val="00584644"/>
    <w:rsid w:val="0058636C"/>
    <w:rsid w:val="005943C5"/>
    <w:rsid w:val="00596137"/>
    <w:rsid w:val="005A79A8"/>
    <w:rsid w:val="005B5002"/>
    <w:rsid w:val="005B52FE"/>
    <w:rsid w:val="005D1517"/>
    <w:rsid w:val="005D5187"/>
    <w:rsid w:val="005D75F5"/>
    <w:rsid w:val="005E6227"/>
    <w:rsid w:val="005F3581"/>
    <w:rsid w:val="00600B89"/>
    <w:rsid w:val="00602315"/>
    <w:rsid w:val="00607807"/>
    <w:rsid w:val="0061407E"/>
    <w:rsid w:val="00620EFE"/>
    <w:rsid w:val="00634C3D"/>
    <w:rsid w:val="00636AAC"/>
    <w:rsid w:val="00637DC2"/>
    <w:rsid w:val="00640947"/>
    <w:rsid w:val="0065019D"/>
    <w:rsid w:val="00656E57"/>
    <w:rsid w:val="00663A34"/>
    <w:rsid w:val="006711E1"/>
    <w:rsid w:val="00672A4E"/>
    <w:rsid w:val="006767BD"/>
    <w:rsid w:val="006779CD"/>
    <w:rsid w:val="00681427"/>
    <w:rsid w:val="006846B9"/>
    <w:rsid w:val="00693F7A"/>
    <w:rsid w:val="00694B6E"/>
    <w:rsid w:val="00695F6D"/>
    <w:rsid w:val="006968CF"/>
    <w:rsid w:val="006A1F00"/>
    <w:rsid w:val="006A48DF"/>
    <w:rsid w:val="006A4A4C"/>
    <w:rsid w:val="006B1859"/>
    <w:rsid w:val="006B2401"/>
    <w:rsid w:val="006C1711"/>
    <w:rsid w:val="006C1E57"/>
    <w:rsid w:val="006C3E91"/>
    <w:rsid w:val="006D55F1"/>
    <w:rsid w:val="006D5A45"/>
    <w:rsid w:val="006D6857"/>
    <w:rsid w:val="006E0078"/>
    <w:rsid w:val="006E4F1E"/>
    <w:rsid w:val="006F213C"/>
    <w:rsid w:val="00703057"/>
    <w:rsid w:val="00703F47"/>
    <w:rsid w:val="007049E6"/>
    <w:rsid w:val="0071095F"/>
    <w:rsid w:val="007136C1"/>
    <w:rsid w:val="00735CE5"/>
    <w:rsid w:val="007402A6"/>
    <w:rsid w:val="007476D0"/>
    <w:rsid w:val="00757284"/>
    <w:rsid w:val="00761E9C"/>
    <w:rsid w:val="00763C8E"/>
    <w:rsid w:val="00765ECD"/>
    <w:rsid w:val="007701FA"/>
    <w:rsid w:val="00771E2B"/>
    <w:rsid w:val="00776357"/>
    <w:rsid w:val="00776828"/>
    <w:rsid w:val="00780CCF"/>
    <w:rsid w:val="00782916"/>
    <w:rsid w:val="0078298B"/>
    <w:rsid w:val="00782B53"/>
    <w:rsid w:val="007933EC"/>
    <w:rsid w:val="00795A25"/>
    <w:rsid w:val="007A06F7"/>
    <w:rsid w:val="007B2C51"/>
    <w:rsid w:val="007B6CA7"/>
    <w:rsid w:val="007C65E6"/>
    <w:rsid w:val="007D043A"/>
    <w:rsid w:val="007D58BC"/>
    <w:rsid w:val="007E455D"/>
    <w:rsid w:val="007E687D"/>
    <w:rsid w:val="007F3D07"/>
    <w:rsid w:val="007F4FBB"/>
    <w:rsid w:val="007F7C7B"/>
    <w:rsid w:val="00801612"/>
    <w:rsid w:val="00802321"/>
    <w:rsid w:val="00802987"/>
    <w:rsid w:val="00803D1F"/>
    <w:rsid w:val="00806604"/>
    <w:rsid w:val="0082151F"/>
    <w:rsid w:val="0082209C"/>
    <w:rsid w:val="008543CC"/>
    <w:rsid w:val="00854ACD"/>
    <w:rsid w:val="00855C69"/>
    <w:rsid w:val="0085609D"/>
    <w:rsid w:val="008620E0"/>
    <w:rsid w:val="00863531"/>
    <w:rsid w:val="008661C4"/>
    <w:rsid w:val="00881B6C"/>
    <w:rsid w:val="00886D3B"/>
    <w:rsid w:val="008A039E"/>
    <w:rsid w:val="008A2A26"/>
    <w:rsid w:val="008A571E"/>
    <w:rsid w:val="008A5FF8"/>
    <w:rsid w:val="008A7077"/>
    <w:rsid w:val="008C05F2"/>
    <w:rsid w:val="008C2094"/>
    <w:rsid w:val="008D333B"/>
    <w:rsid w:val="008E1EAC"/>
    <w:rsid w:val="008F13A8"/>
    <w:rsid w:val="008F15D4"/>
    <w:rsid w:val="008F7C9D"/>
    <w:rsid w:val="00902B95"/>
    <w:rsid w:val="00903C0A"/>
    <w:rsid w:val="0090409D"/>
    <w:rsid w:val="00906D51"/>
    <w:rsid w:val="00913AD9"/>
    <w:rsid w:val="00913CB1"/>
    <w:rsid w:val="009335DE"/>
    <w:rsid w:val="00934977"/>
    <w:rsid w:val="0094640C"/>
    <w:rsid w:val="009515E6"/>
    <w:rsid w:val="0096708C"/>
    <w:rsid w:val="0097075B"/>
    <w:rsid w:val="00984E7E"/>
    <w:rsid w:val="0099025C"/>
    <w:rsid w:val="00995954"/>
    <w:rsid w:val="009B2523"/>
    <w:rsid w:val="009B2756"/>
    <w:rsid w:val="009D398B"/>
    <w:rsid w:val="009D6B02"/>
    <w:rsid w:val="009E6E47"/>
    <w:rsid w:val="009F144C"/>
    <w:rsid w:val="009F2882"/>
    <w:rsid w:val="009F44D2"/>
    <w:rsid w:val="009F6560"/>
    <w:rsid w:val="00A022F6"/>
    <w:rsid w:val="00A0274C"/>
    <w:rsid w:val="00A02D3F"/>
    <w:rsid w:val="00A04BD4"/>
    <w:rsid w:val="00A06A9F"/>
    <w:rsid w:val="00A17283"/>
    <w:rsid w:val="00A319A4"/>
    <w:rsid w:val="00A33216"/>
    <w:rsid w:val="00A33486"/>
    <w:rsid w:val="00A35269"/>
    <w:rsid w:val="00A36027"/>
    <w:rsid w:val="00A360FD"/>
    <w:rsid w:val="00A40C9E"/>
    <w:rsid w:val="00A41B7F"/>
    <w:rsid w:val="00A46A27"/>
    <w:rsid w:val="00A709D3"/>
    <w:rsid w:val="00A73707"/>
    <w:rsid w:val="00A7600E"/>
    <w:rsid w:val="00A8018F"/>
    <w:rsid w:val="00A83DEA"/>
    <w:rsid w:val="00A95396"/>
    <w:rsid w:val="00AB20C6"/>
    <w:rsid w:val="00AC5709"/>
    <w:rsid w:val="00AC5769"/>
    <w:rsid w:val="00AC5A0B"/>
    <w:rsid w:val="00AC6E28"/>
    <w:rsid w:val="00AD4A6B"/>
    <w:rsid w:val="00AD7D38"/>
    <w:rsid w:val="00AE254E"/>
    <w:rsid w:val="00AE3021"/>
    <w:rsid w:val="00AF7A62"/>
    <w:rsid w:val="00B0423B"/>
    <w:rsid w:val="00B109A0"/>
    <w:rsid w:val="00B133F0"/>
    <w:rsid w:val="00B13F61"/>
    <w:rsid w:val="00B153C3"/>
    <w:rsid w:val="00B376CE"/>
    <w:rsid w:val="00B461C6"/>
    <w:rsid w:val="00B46D70"/>
    <w:rsid w:val="00B53A37"/>
    <w:rsid w:val="00B638DE"/>
    <w:rsid w:val="00B65899"/>
    <w:rsid w:val="00B71E1C"/>
    <w:rsid w:val="00B73C52"/>
    <w:rsid w:val="00B9245D"/>
    <w:rsid w:val="00BA2092"/>
    <w:rsid w:val="00BA2D06"/>
    <w:rsid w:val="00BA7152"/>
    <w:rsid w:val="00BB4679"/>
    <w:rsid w:val="00BB4775"/>
    <w:rsid w:val="00BB4907"/>
    <w:rsid w:val="00BC0B55"/>
    <w:rsid w:val="00BC1313"/>
    <w:rsid w:val="00BC2AD7"/>
    <w:rsid w:val="00BC6048"/>
    <w:rsid w:val="00BD377D"/>
    <w:rsid w:val="00BD4166"/>
    <w:rsid w:val="00BD429F"/>
    <w:rsid w:val="00BD6809"/>
    <w:rsid w:val="00BD7DBA"/>
    <w:rsid w:val="00BE16D4"/>
    <w:rsid w:val="00BE202E"/>
    <w:rsid w:val="00BE7E23"/>
    <w:rsid w:val="00C00742"/>
    <w:rsid w:val="00C03AA9"/>
    <w:rsid w:val="00C0426C"/>
    <w:rsid w:val="00C07665"/>
    <w:rsid w:val="00C10965"/>
    <w:rsid w:val="00C11937"/>
    <w:rsid w:val="00C12829"/>
    <w:rsid w:val="00C14A25"/>
    <w:rsid w:val="00C406FE"/>
    <w:rsid w:val="00C40B2A"/>
    <w:rsid w:val="00C450A7"/>
    <w:rsid w:val="00C53603"/>
    <w:rsid w:val="00C63703"/>
    <w:rsid w:val="00C6380A"/>
    <w:rsid w:val="00C703DA"/>
    <w:rsid w:val="00C736F2"/>
    <w:rsid w:val="00C73D3E"/>
    <w:rsid w:val="00C752FE"/>
    <w:rsid w:val="00C77638"/>
    <w:rsid w:val="00C77959"/>
    <w:rsid w:val="00C83EBE"/>
    <w:rsid w:val="00C83FCB"/>
    <w:rsid w:val="00C85EB9"/>
    <w:rsid w:val="00CA35C4"/>
    <w:rsid w:val="00CA4D44"/>
    <w:rsid w:val="00CA5B1C"/>
    <w:rsid w:val="00CB3C39"/>
    <w:rsid w:val="00CB42A0"/>
    <w:rsid w:val="00CC125C"/>
    <w:rsid w:val="00CC14C4"/>
    <w:rsid w:val="00CD24FD"/>
    <w:rsid w:val="00CE1E37"/>
    <w:rsid w:val="00D00368"/>
    <w:rsid w:val="00D0052B"/>
    <w:rsid w:val="00D06EE6"/>
    <w:rsid w:val="00D07EC4"/>
    <w:rsid w:val="00D11B53"/>
    <w:rsid w:val="00D146EE"/>
    <w:rsid w:val="00D14CE4"/>
    <w:rsid w:val="00D208A0"/>
    <w:rsid w:val="00D320FF"/>
    <w:rsid w:val="00D33B71"/>
    <w:rsid w:val="00D34A01"/>
    <w:rsid w:val="00D375CE"/>
    <w:rsid w:val="00D43156"/>
    <w:rsid w:val="00D54843"/>
    <w:rsid w:val="00D60636"/>
    <w:rsid w:val="00D70716"/>
    <w:rsid w:val="00D952ED"/>
    <w:rsid w:val="00D959D4"/>
    <w:rsid w:val="00DA5A3F"/>
    <w:rsid w:val="00DB16D8"/>
    <w:rsid w:val="00DD0D2B"/>
    <w:rsid w:val="00DD106E"/>
    <w:rsid w:val="00DD210F"/>
    <w:rsid w:val="00DD5F51"/>
    <w:rsid w:val="00DE42A6"/>
    <w:rsid w:val="00DF1195"/>
    <w:rsid w:val="00DF209D"/>
    <w:rsid w:val="00E06D81"/>
    <w:rsid w:val="00E11864"/>
    <w:rsid w:val="00E12822"/>
    <w:rsid w:val="00E309DB"/>
    <w:rsid w:val="00E33456"/>
    <w:rsid w:val="00E35761"/>
    <w:rsid w:val="00E4279B"/>
    <w:rsid w:val="00E4303E"/>
    <w:rsid w:val="00E4374C"/>
    <w:rsid w:val="00E44A6E"/>
    <w:rsid w:val="00E50616"/>
    <w:rsid w:val="00E51971"/>
    <w:rsid w:val="00E62389"/>
    <w:rsid w:val="00E65718"/>
    <w:rsid w:val="00E70F93"/>
    <w:rsid w:val="00E74304"/>
    <w:rsid w:val="00E76E97"/>
    <w:rsid w:val="00E83E48"/>
    <w:rsid w:val="00E928EE"/>
    <w:rsid w:val="00E96713"/>
    <w:rsid w:val="00E97CDD"/>
    <w:rsid w:val="00EA7B97"/>
    <w:rsid w:val="00EB1D35"/>
    <w:rsid w:val="00EB5D84"/>
    <w:rsid w:val="00EB748C"/>
    <w:rsid w:val="00EC0636"/>
    <w:rsid w:val="00EC5431"/>
    <w:rsid w:val="00EC644D"/>
    <w:rsid w:val="00ED0952"/>
    <w:rsid w:val="00EE010D"/>
    <w:rsid w:val="00EE63AC"/>
    <w:rsid w:val="00EF3F9D"/>
    <w:rsid w:val="00F002C2"/>
    <w:rsid w:val="00F12F3E"/>
    <w:rsid w:val="00F167A8"/>
    <w:rsid w:val="00F216D5"/>
    <w:rsid w:val="00F21F43"/>
    <w:rsid w:val="00F22A54"/>
    <w:rsid w:val="00F2497D"/>
    <w:rsid w:val="00F322AD"/>
    <w:rsid w:val="00F3466C"/>
    <w:rsid w:val="00F45628"/>
    <w:rsid w:val="00F5156B"/>
    <w:rsid w:val="00F53297"/>
    <w:rsid w:val="00F54B9B"/>
    <w:rsid w:val="00F55494"/>
    <w:rsid w:val="00F63A40"/>
    <w:rsid w:val="00F6415F"/>
    <w:rsid w:val="00F758BF"/>
    <w:rsid w:val="00F85C1F"/>
    <w:rsid w:val="00F8710B"/>
    <w:rsid w:val="00F92E55"/>
    <w:rsid w:val="00F938DF"/>
    <w:rsid w:val="00FB0FD9"/>
    <w:rsid w:val="00FB139D"/>
    <w:rsid w:val="00FC3A54"/>
    <w:rsid w:val="00FC503E"/>
    <w:rsid w:val="00FD4467"/>
    <w:rsid w:val="00FE2A86"/>
    <w:rsid w:val="00FF362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D3E4B"/>
  <w15:docId w15:val="{3B1CFE68-A35E-41F5-8BE6-C2EB0A2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35"/>
  </w:style>
  <w:style w:type="paragraph" w:styleId="Heading1">
    <w:name w:val="heading 1"/>
    <w:basedOn w:val="Normal"/>
    <w:next w:val="Normal"/>
    <w:link w:val="Heading1Char"/>
    <w:qFormat/>
    <w:rsid w:val="00EF3F9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F3F9D"/>
    <w:pPr>
      <w:autoSpaceDE w:val="0"/>
      <w:autoSpaceDN w:val="0"/>
      <w:spacing w:after="0" w:line="240" w:lineRule="auto"/>
    </w:pPr>
    <w:rPr>
      <w:rFonts w:ascii="Times-Bold" w:eastAsia="Calibri" w:hAnsi="Times-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F3F9D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2"/>
  </w:style>
  <w:style w:type="paragraph" w:styleId="Footer">
    <w:name w:val="footer"/>
    <w:basedOn w:val="Normal"/>
    <w:link w:val="Foot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2"/>
  </w:style>
  <w:style w:type="paragraph" w:styleId="NormalWeb">
    <w:name w:val="Normal (Web)"/>
    <w:basedOn w:val="Normal"/>
    <w:uiPriority w:val="99"/>
    <w:unhideWhenUsed/>
    <w:rsid w:val="00F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FD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73C2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0T17:28:36.5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822 0,'-23'19,"-116"97,5 5,-160 188,249-253,-43 70,70-95,1 0,1 1,2 0,-14 47,27-76,-1 1,2 0,-1 0,0 0,1 0,0 0,0-1,0 1,0 0,0 0,1 0,0 0,0 0,0 0,0-1,1 1,-1 0,4 4,-2-4,1 1,0-1,0 0,1 0,-1 0,1 0,0-1,0 0,0 0,1 0,8 3,4 0,1 0,1-1,-1-1,1 0,0-2,-1 0,1-2,32-2,2-4,99-24,-98 16,-1-2,79-35,-113 42,0-1,-1-1,-1 0,0-2,-1 0,0-1,-1 0,0-1,22-29,-30 31,-2 1,1-1,-1 0,-1 0,0-1,-1 0,-1 0,0 0,-1 0,0 0,-1 0,-1-1,0 1,-1 0,0-1,-2 1,1 0,-2 0,-6-19,9 31,1 0,-1 0,0 1,0-1,1 0,-2 0,1 0,0 1,0-1,0 0,-1 1,1-1,-1 1,1 0,-1-1,0 1,1 0,-1 0,0 0,0 0,0 0,0 1,0-1,0 0,0 1,0 0,0-1,-3 1,1 1,0-1,0 2,0-1,0 0,0 1,0-1,0 1,0 0,1 1,-1-1,1 1,0-1,-4 5,-3 3,0 2,1-1,0 1,1 0,1 1,0 0,1 0,0 1,1-1,0 1,1 0,1 1,0-1,1 1,1-1,0 1,2 24,0-25,1 1,0-1,1 0,0 0,1-1,1 1,0-1,8 15,-8-19,1 0,-1-1,2 0,-1 0,1-1,0 1,0-1,1-1,0 0,0 0,0 0,11 4,-12-7,1 0,-1-1,1 0,0 0,-1-1,1 0,0-1,0 1,0-1,0-1,0 0,0 0,0 0,-1-1,1 0,-1-1,1 1,-1-1,9-6,10-5,0-1,-1-2,38-33,-34 23,-1-1,-1-1,-1-1,-2-2,-1 0,-2-2,-1 0,-1-1,-2-1,-2-1,-1 0,-2-1,10-52,-22 86,4-26,-4 29,0 0,0-1,0 1,0 0,0-1,0 1,0 0,-1-1,1 1,-1 0,1 0,-1-1,1 1,-1 0,0 0,0 0,1 0,-1 0,-1-1,0 2,1 0,-1 1,1-1,-1 1,1-1,0 1,-1 0,1 0,0-1,-1 1,1 0,0 0,0 0,-2 2,0 0,-27 22,2 1,0 2,2 1,-36 50,49-61,1 2,1 0,1 0,0 1,2 0,0 0,1 1,2 0,-5 28,9-40,1 0,0 0,0 0,1 0,0 0,0 0,1 0,1-1,0 1,0 0,1-1,0 0,0 0,1 0,0-1,1 0,0 1,0-2,1 1,0-1,0 0,1-1,0 1,0-2,0 1,1-1,0 0,0-1,0 0,0 0,1-1,-1 0,1-1,0 0,0-1,0 0,0 0,0-1,0 0,0-1,14-3,6-3,-1-2,-1-2,1 0,-2-2,0-1,31-21,-6-1,-2-2,45-44,-86 73,-4 5,1-1,-1 0,0 0,-1 0,1 0,-1-1,0 0,3-7,8 41,-9-7,0 0,-2 0,0 1,-1-1,-1 1,-1 0,-1-1,-1 1,-1 0,-1-1,-1 1,0-1,-14 37,17-57,1-1,0 1,0-1,0 0,0 1,0-1,0 1,0-1,0 1,0-1,0 1,0-1,0 0,0 1,0-1,1 1,-1-1,0 0,0 1,0-1,1 1,-1-1,0 0,0 1,1-1,-1 0,0 0,1 1,-1-1,0 0,1 0,-1 1,1-1,-1 0,0 0,1 0,-1 0,1 1,-1-1,0 0,1 0,-1 0,1 0,-1 0,1 0,-1 0,1 0,-1 0,0 0,1-1,-1 1,1 0,0 0,33-6,-25 4,69-16,-41 8,0 3,44-4,-80 10,0 1,0 0,0 0,0 0,0 0,0 0,0 0,0 1,0-1,0 0,0 0,0 1,0-1,0 0,0 1,0-1,0 1,-1 0,1-1,0 1,0 0,0-1,-1 1,1 0,1 1,11 10,-5-9,0-1,0 0,0 0,0-1,1 0,-1-1,13 0,-2 0,26-1,0-1,64-13,-70 8,0 1,0 3,67 2,-93 2,0 1,-1 0,1 1,-1 0,0 1,1 1,-2 0,1 0,-1 1,0 1,0 0,0 0,-1 1,0 1,12 13,-15-14,0 0,1-1,0 0,0 0,0-1,1 0,-1 0,1-1,1 0,-1-1,1 0,0 0,0-1,0 0,0-1,1 0,18 0,116-3,-89-1,23-1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0T17:28:20.4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823 50,'-13'16,"10"-12,0 0,0 0,0 0,1 1,-1-1,1 0,1 1,-1 0,0-1,1 1,0 0,0 0,0 0,1-1,0 10,1-9,0-1,0 0,1 0,0 0,-1 0,2 0,-1 0,0 0,1-1,-1 1,1-1,0 0,0 1,1-1,-1-1,0 1,1 0,4 2,9 4,1 0,-1-1,1-1,1 0,-1-2,1 0,0-1,0 0,1-2,-1-1,35-1,-19-2,1-1,-1-2,0-2,-1-1,54-20,-64 18,0 0,40-25,-57 30,0 1,0-1,0-1,-1 1,0-1,0 0,-1 0,1-1,-1 0,-1 0,1 0,5-13,-9 18,-1 0,1 0,0 1,-1-1,0 0,1 0,-1 0,0 0,0 0,0 0,0 0,-1 0,1 0,0 0,-1 0,1 0,-1 0,0 1,0-1,1 0,-1 0,0 1,-1-1,1 0,0 1,0-1,-1 1,1 0,-1-1,1 1,-1 0,0 0,1 0,-1 0,-3-1,-3-1,-1 0,1 0,-1 1,0 0,0 0,-14 0,-10 2,0 1,1 1,-1 2,1 1,-52 15,28-2,0 3,-65 33,73-28,1 3,2 1,1 2,-66 62,-138 171,160-165,-133 118,210-208,7-6,-1 1,1-1,-1 0,0 0,-1-1,1 1,-1-1,1 0,-1-1,0 1,0-1,-7 2,12-5,-1 1,1-1,0 1,-1-1,1 1,0-1,0 0,-1 0,1 0,0 0,0 1,0-1,0-1,0 1,0 0,0 0,1 0,-1 0,0-1,1 1,-1 0,1-1,-1 1,1 0,-1-1,1 1,0 0,0-1,0 1,0-2,-2-46,4 36,1 1,0-1,1 1,0 0,1 0,0 0,0 0,2 1,-1 0,2 0,-1 1,1 0,1 0,0 1,17-14,-14 13,1 1,0 0,0 1,1 1,0 0,0 1,0 0,1 1,0 1,0 0,0 2,28-3,-13 5,0 1,0 2,-1 1,0 1,1 2,-2 0,1 2,47 23,-36-12,-2 2,0 1,-1 2,-2 2,41 39,-63-54,-2-1,0 0,1-1,0 0,0-1,1-1,19 11,-9-11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78BE-73F4-41C9-91F8-2B87ED24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ljop00</dc:creator>
  <cp:lastModifiedBy>Laurie Olson</cp:lastModifiedBy>
  <cp:revision>5</cp:revision>
  <cp:lastPrinted>2020-09-11T20:51:00Z</cp:lastPrinted>
  <dcterms:created xsi:type="dcterms:W3CDTF">2021-06-20T17:21:00Z</dcterms:created>
  <dcterms:modified xsi:type="dcterms:W3CDTF">2021-06-20T17:28:00Z</dcterms:modified>
</cp:coreProperties>
</file>